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28" w:rsidRDefault="00945C28" w:rsidP="001F54BB">
      <w:pPr>
        <w:jc w:val="center"/>
        <w:rPr>
          <w:noProof/>
          <w:sz w:val="28"/>
          <w:szCs w:val="28"/>
        </w:rPr>
      </w:pPr>
    </w:p>
    <w:p w:rsidR="001F54BB" w:rsidRDefault="00334CE7" w:rsidP="001F54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165" cy="5346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99" w:rsidRPr="00C84B99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МУНИЦИПАЛЬНОЕ ОБРАЗОВАНИЕ</w:t>
      </w:r>
    </w:p>
    <w:p w:rsidR="00C84B99" w:rsidRPr="00C84B99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СЕРТОЛОВСКОЕ ГОРОДСКОЕ ПОСЕЛЕНИЕ</w:t>
      </w:r>
    </w:p>
    <w:p w:rsidR="00C84B99" w:rsidRPr="00C84B99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ВСЕВОЛОЖСКОГО МУНИЦИПАЛЬНОГО РАЙОНА</w:t>
      </w:r>
    </w:p>
    <w:p w:rsidR="00C84B99" w:rsidRPr="00C84B99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ЛЕНИНГРАДСКОЙ ОБЛАСТИ</w:t>
      </w:r>
    </w:p>
    <w:p w:rsidR="00C84B99" w:rsidRPr="00C84B99" w:rsidRDefault="00C84B99" w:rsidP="00C84B99">
      <w:pPr>
        <w:jc w:val="center"/>
        <w:rPr>
          <w:sz w:val="28"/>
          <w:szCs w:val="28"/>
        </w:rPr>
      </w:pPr>
    </w:p>
    <w:p w:rsidR="00C84B99" w:rsidRPr="00C84B99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АДМИНИСТРАЦИЯ</w:t>
      </w:r>
    </w:p>
    <w:p w:rsidR="00C84B99" w:rsidRPr="00C84B99" w:rsidRDefault="00C84B99" w:rsidP="00C84B99">
      <w:pPr>
        <w:jc w:val="center"/>
        <w:rPr>
          <w:sz w:val="28"/>
          <w:szCs w:val="28"/>
        </w:rPr>
      </w:pPr>
    </w:p>
    <w:p w:rsidR="00AB1088" w:rsidRDefault="00C84B99" w:rsidP="00C84B99">
      <w:pPr>
        <w:jc w:val="center"/>
        <w:rPr>
          <w:sz w:val="28"/>
          <w:szCs w:val="28"/>
        </w:rPr>
      </w:pPr>
      <w:r w:rsidRPr="00C84B99">
        <w:rPr>
          <w:sz w:val="28"/>
          <w:szCs w:val="28"/>
        </w:rPr>
        <w:t>П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О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С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Т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А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Н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О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В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Л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Е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Н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И</w:t>
      </w:r>
      <w:r w:rsidR="002436F7">
        <w:rPr>
          <w:sz w:val="28"/>
          <w:szCs w:val="28"/>
        </w:rPr>
        <w:t xml:space="preserve"> </w:t>
      </w:r>
      <w:r w:rsidRPr="00C84B99">
        <w:rPr>
          <w:sz w:val="28"/>
          <w:szCs w:val="28"/>
        </w:rPr>
        <w:t>Е</w:t>
      </w:r>
    </w:p>
    <w:p w:rsidR="005D787A" w:rsidRDefault="005D787A" w:rsidP="00C84B99">
      <w:pPr>
        <w:jc w:val="center"/>
        <w:rPr>
          <w:sz w:val="28"/>
          <w:szCs w:val="28"/>
        </w:rPr>
      </w:pPr>
    </w:p>
    <w:p w:rsidR="00FC740A" w:rsidRPr="00334CE7" w:rsidRDefault="00334CE7" w:rsidP="00FC740A">
      <w:pPr>
        <w:jc w:val="both"/>
        <w:rPr>
          <w:u w:val="single"/>
        </w:rPr>
      </w:pPr>
      <w:r w:rsidRPr="00334CE7">
        <w:rPr>
          <w:u w:val="single"/>
        </w:rPr>
        <w:t>09 апреля 2025г</w:t>
      </w:r>
      <w:r>
        <w:t xml:space="preserve"> </w:t>
      </w:r>
      <w:r w:rsidR="00FC740A" w:rsidRPr="006B6C8F">
        <w:t xml:space="preserve">   </w:t>
      </w:r>
      <w:r w:rsidR="00FC740A" w:rsidRPr="006B6C8F">
        <w:tab/>
      </w:r>
      <w:r w:rsidR="00FC740A" w:rsidRPr="006B6C8F">
        <w:tab/>
      </w:r>
      <w:r w:rsidR="00FC740A" w:rsidRPr="006B6C8F">
        <w:tab/>
      </w:r>
      <w:r w:rsidR="00FC740A" w:rsidRPr="006B6C8F">
        <w:tab/>
      </w:r>
      <w:r w:rsidR="00FC740A" w:rsidRPr="006B6C8F">
        <w:tab/>
        <w:t xml:space="preserve">                       </w:t>
      </w:r>
      <w:r w:rsidR="009564A7">
        <w:t xml:space="preserve">  </w:t>
      </w:r>
      <w:r w:rsidR="004201B5">
        <w:t xml:space="preserve">   </w:t>
      </w:r>
      <w:r>
        <w:t xml:space="preserve">                       </w:t>
      </w:r>
      <w:r w:rsidR="004201B5">
        <w:t xml:space="preserve">  </w:t>
      </w:r>
      <w:r w:rsidR="001E475A" w:rsidRPr="006B6C8F">
        <w:t xml:space="preserve">№ </w:t>
      </w:r>
      <w:r w:rsidRPr="00334CE7">
        <w:rPr>
          <w:u w:val="single"/>
        </w:rPr>
        <w:t>338</w:t>
      </w:r>
    </w:p>
    <w:p w:rsidR="00FC740A" w:rsidRDefault="00FC740A" w:rsidP="00FC740A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204C09" w:rsidRPr="00AB1088" w:rsidRDefault="002A688F" w:rsidP="001F54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51478">
        <w:t xml:space="preserve"> </w:t>
      </w:r>
    </w:p>
    <w:p w:rsidR="0005100C" w:rsidRPr="0005100C" w:rsidRDefault="0005100C" w:rsidP="0005100C">
      <w:pPr>
        <w:jc w:val="both"/>
        <w:rPr>
          <w:b/>
          <w:sz w:val="28"/>
          <w:szCs w:val="28"/>
        </w:rPr>
      </w:pPr>
      <w:r w:rsidRPr="0005100C">
        <w:rPr>
          <w:b/>
          <w:sz w:val="28"/>
          <w:szCs w:val="28"/>
        </w:rPr>
        <w:t>О проведении в 20</w:t>
      </w:r>
      <w:r w:rsidR="00C84B99">
        <w:rPr>
          <w:b/>
          <w:sz w:val="28"/>
          <w:szCs w:val="28"/>
        </w:rPr>
        <w:t>2</w:t>
      </w:r>
      <w:r w:rsidR="0054349F">
        <w:rPr>
          <w:b/>
          <w:sz w:val="28"/>
          <w:szCs w:val="28"/>
        </w:rPr>
        <w:t>5</w:t>
      </w:r>
      <w:r w:rsidRPr="0005100C">
        <w:rPr>
          <w:b/>
          <w:sz w:val="28"/>
          <w:szCs w:val="28"/>
        </w:rPr>
        <w:t xml:space="preserve"> году на территории </w:t>
      </w:r>
    </w:p>
    <w:p w:rsidR="00AA373B" w:rsidRDefault="00AA373B" w:rsidP="0005100C">
      <w:pPr>
        <w:jc w:val="both"/>
        <w:rPr>
          <w:b/>
          <w:sz w:val="28"/>
          <w:szCs w:val="28"/>
        </w:rPr>
      </w:pPr>
      <w:r w:rsidRPr="00AA373B">
        <w:rPr>
          <w:b/>
          <w:sz w:val="28"/>
          <w:szCs w:val="28"/>
        </w:rPr>
        <w:t xml:space="preserve">муниципального образования </w:t>
      </w:r>
    </w:p>
    <w:p w:rsidR="00AA373B" w:rsidRDefault="00AA373B" w:rsidP="0005100C">
      <w:pPr>
        <w:jc w:val="both"/>
        <w:rPr>
          <w:b/>
          <w:sz w:val="28"/>
          <w:szCs w:val="28"/>
        </w:rPr>
      </w:pPr>
      <w:r w:rsidRPr="00AA373B">
        <w:rPr>
          <w:b/>
          <w:sz w:val="28"/>
          <w:szCs w:val="28"/>
        </w:rPr>
        <w:t>Сертоловско</w:t>
      </w:r>
      <w:r w:rsidR="00DF45B4">
        <w:rPr>
          <w:b/>
          <w:sz w:val="28"/>
          <w:szCs w:val="28"/>
        </w:rPr>
        <w:t>е</w:t>
      </w:r>
      <w:r w:rsidRPr="00AA373B">
        <w:rPr>
          <w:b/>
          <w:sz w:val="28"/>
          <w:szCs w:val="28"/>
        </w:rPr>
        <w:t xml:space="preserve"> городско</w:t>
      </w:r>
      <w:r w:rsidR="00DF45B4">
        <w:rPr>
          <w:b/>
          <w:sz w:val="28"/>
          <w:szCs w:val="28"/>
        </w:rPr>
        <w:t>е</w:t>
      </w:r>
      <w:r w:rsidRPr="00AA373B">
        <w:rPr>
          <w:b/>
          <w:sz w:val="28"/>
          <w:szCs w:val="28"/>
        </w:rPr>
        <w:t xml:space="preserve"> поселени</w:t>
      </w:r>
      <w:r w:rsidR="00DF45B4">
        <w:rPr>
          <w:b/>
          <w:sz w:val="28"/>
          <w:szCs w:val="28"/>
        </w:rPr>
        <w:t>е</w:t>
      </w:r>
      <w:r w:rsidRPr="00AA373B">
        <w:rPr>
          <w:b/>
          <w:sz w:val="28"/>
          <w:szCs w:val="28"/>
        </w:rPr>
        <w:t xml:space="preserve"> </w:t>
      </w:r>
    </w:p>
    <w:p w:rsidR="00AA373B" w:rsidRDefault="00AA373B" w:rsidP="0005100C">
      <w:pPr>
        <w:jc w:val="both"/>
        <w:rPr>
          <w:b/>
          <w:sz w:val="28"/>
          <w:szCs w:val="28"/>
        </w:rPr>
      </w:pPr>
      <w:r w:rsidRPr="00AA373B">
        <w:rPr>
          <w:b/>
          <w:sz w:val="28"/>
          <w:szCs w:val="28"/>
        </w:rPr>
        <w:t xml:space="preserve">Всеволожского муниципального района </w:t>
      </w:r>
    </w:p>
    <w:p w:rsidR="0005100C" w:rsidRPr="0005100C" w:rsidRDefault="00E8399D" w:rsidP="00051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AA373B" w:rsidRPr="00AA373B">
        <w:rPr>
          <w:b/>
          <w:sz w:val="28"/>
          <w:szCs w:val="28"/>
        </w:rPr>
        <w:t xml:space="preserve"> </w:t>
      </w:r>
      <w:r w:rsidR="003E7639">
        <w:rPr>
          <w:b/>
          <w:sz w:val="28"/>
          <w:szCs w:val="28"/>
        </w:rPr>
        <w:t>месячника</w:t>
      </w:r>
      <w:r w:rsidR="0005100C" w:rsidRPr="0005100C">
        <w:rPr>
          <w:b/>
          <w:sz w:val="28"/>
          <w:szCs w:val="28"/>
        </w:rPr>
        <w:t xml:space="preserve"> </w:t>
      </w:r>
    </w:p>
    <w:p w:rsidR="0005100C" w:rsidRPr="0005100C" w:rsidRDefault="0005100C" w:rsidP="0005100C">
      <w:pPr>
        <w:jc w:val="both"/>
        <w:rPr>
          <w:b/>
          <w:sz w:val="28"/>
          <w:szCs w:val="28"/>
        </w:rPr>
      </w:pPr>
      <w:r w:rsidRPr="0005100C">
        <w:rPr>
          <w:b/>
          <w:sz w:val="28"/>
          <w:szCs w:val="28"/>
        </w:rPr>
        <w:t xml:space="preserve">по благоустройству, озеленению </w:t>
      </w:r>
    </w:p>
    <w:p w:rsidR="00E52AE1" w:rsidRDefault="0005100C" w:rsidP="0005100C">
      <w:pPr>
        <w:jc w:val="both"/>
        <w:rPr>
          <w:b/>
          <w:bCs/>
          <w:sz w:val="28"/>
          <w:szCs w:val="28"/>
        </w:rPr>
      </w:pPr>
      <w:r w:rsidRPr="0005100C">
        <w:rPr>
          <w:b/>
          <w:sz w:val="28"/>
          <w:szCs w:val="28"/>
        </w:rPr>
        <w:t>и санитарной очистке</w:t>
      </w:r>
    </w:p>
    <w:p w:rsidR="00920D93" w:rsidRDefault="00920D93" w:rsidP="00D7050A">
      <w:pPr>
        <w:jc w:val="both"/>
        <w:rPr>
          <w:b/>
          <w:bCs/>
          <w:sz w:val="28"/>
          <w:szCs w:val="28"/>
        </w:rPr>
      </w:pPr>
    </w:p>
    <w:p w:rsidR="005D787A" w:rsidRPr="00E903DA" w:rsidRDefault="005D787A" w:rsidP="00D7050A">
      <w:pPr>
        <w:jc w:val="both"/>
        <w:rPr>
          <w:b/>
          <w:bCs/>
          <w:sz w:val="28"/>
          <w:szCs w:val="28"/>
        </w:rPr>
      </w:pPr>
    </w:p>
    <w:p w:rsidR="00187C93" w:rsidRPr="00E903DA" w:rsidRDefault="00135FB2" w:rsidP="00061DE8">
      <w:pPr>
        <w:pStyle w:val="a5"/>
        <w:spacing w:after="0"/>
        <w:ind w:firstLine="709"/>
        <w:jc w:val="both"/>
        <w:rPr>
          <w:sz w:val="28"/>
          <w:szCs w:val="28"/>
        </w:rPr>
      </w:pPr>
      <w:r w:rsidRPr="00E903DA">
        <w:rPr>
          <w:sz w:val="28"/>
          <w:szCs w:val="28"/>
        </w:rPr>
        <w:t xml:space="preserve">В соответствии с Федеральным законом от 06 октября 2003 года </w:t>
      </w:r>
      <w:r w:rsidR="007B0A15">
        <w:rPr>
          <w:sz w:val="28"/>
          <w:szCs w:val="28"/>
        </w:rPr>
        <w:t xml:space="preserve">                  </w:t>
      </w:r>
      <w:r w:rsidRPr="00E903DA">
        <w:rPr>
          <w:sz w:val="28"/>
          <w:szCs w:val="28"/>
        </w:rPr>
        <w:t xml:space="preserve"> №131-ФЗ «Об общих принципах орга</w:t>
      </w:r>
      <w:r w:rsidR="00DF24E5" w:rsidRPr="00E903DA">
        <w:rPr>
          <w:sz w:val="28"/>
          <w:szCs w:val="28"/>
        </w:rPr>
        <w:t>низации местного самоуправления</w:t>
      </w:r>
      <w:r w:rsidR="00A77019" w:rsidRPr="00E903DA">
        <w:rPr>
          <w:sz w:val="28"/>
          <w:szCs w:val="28"/>
        </w:rPr>
        <w:t xml:space="preserve"> </w:t>
      </w:r>
      <w:r w:rsidR="00E62557">
        <w:rPr>
          <w:sz w:val="28"/>
          <w:szCs w:val="28"/>
        </w:rPr>
        <w:t xml:space="preserve">                              </w:t>
      </w:r>
      <w:r w:rsidRPr="00E903DA">
        <w:rPr>
          <w:sz w:val="28"/>
          <w:szCs w:val="28"/>
        </w:rPr>
        <w:t>в</w:t>
      </w:r>
      <w:r w:rsidR="00A77019" w:rsidRPr="00E903DA">
        <w:rPr>
          <w:sz w:val="28"/>
          <w:szCs w:val="28"/>
        </w:rPr>
        <w:t xml:space="preserve"> </w:t>
      </w:r>
      <w:r w:rsidRPr="00E903DA">
        <w:rPr>
          <w:sz w:val="28"/>
          <w:szCs w:val="28"/>
        </w:rPr>
        <w:t xml:space="preserve"> Российской Федерации»,</w:t>
      </w:r>
      <w:r w:rsidR="00DF24E5" w:rsidRPr="00E903DA">
        <w:rPr>
          <w:sz w:val="28"/>
          <w:szCs w:val="28"/>
        </w:rPr>
        <w:t xml:space="preserve"> </w:t>
      </w:r>
      <w:r w:rsidR="00E470AF" w:rsidRPr="00E903DA">
        <w:rPr>
          <w:sz w:val="28"/>
          <w:szCs w:val="28"/>
        </w:rPr>
        <w:t xml:space="preserve">Положением «О порядке организации </w:t>
      </w:r>
      <w:r w:rsidR="00416E6D" w:rsidRPr="00E903DA">
        <w:rPr>
          <w:sz w:val="28"/>
          <w:szCs w:val="28"/>
        </w:rPr>
        <w:t xml:space="preserve">санитарной очистки, содержания, </w:t>
      </w:r>
      <w:r w:rsidR="00E470AF" w:rsidRPr="00E903DA">
        <w:rPr>
          <w:sz w:val="28"/>
          <w:szCs w:val="28"/>
        </w:rPr>
        <w:t xml:space="preserve">благоустройства и озеленения территории МО Сертолово», утвержденным </w:t>
      </w:r>
      <w:r w:rsidR="003305EC" w:rsidRPr="00E903DA">
        <w:rPr>
          <w:sz w:val="28"/>
          <w:szCs w:val="28"/>
        </w:rPr>
        <w:t>решением совета депутатов от 24.03.2009 года</w:t>
      </w:r>
      <w:r w:rsidR="00BE6EBE">
        <w:rPr>
          <w:sz w:val="28"/>
          <w:szCs w:val="28"/>
        </w:rPr>
        <w:t xml:space="preserve">  №19, </w:t>
      </w:r>
      <w:r w:rsidR="00E470AF" w:rsidRPr="008E5BD3">
        <w:rPr>
          <w:sz w:val="28"/>
          <w:szCs w:val="28"/>
        </w:rPr>
        <w:t>Правилами благоустройства территории муниципального образования Сертолово Всеволожского муниципально</w:t>
      </w:r>
      <w:r w:rsidR="00BE6EBE" w:rsidRPr="008E5BD3">
        <w:rPr>
          <w:sz w:val="28"/>
          <w:szCs w:val="28"/>
        </w:rPr>
        <w:t>го района Ленинградской области</w:t>
      </w:r>
      <w:r w:rsidR="00E470AF" w:rsidRPr="008E5BD3">
        <w:rPr>
          <w:sz w:val="28"/>
          <w:szCs w:val="28"/>
        </w:rPr>
        <w:t>,</w:t>
      </w:r>
      <w:r w:rsidR="003305EC" w:rsidRPr="008E5BD3">
        <w:rPr>
          <w:sz w:val="28"/>
          <w:szCs w:val="28"/>
        </w:rPr>
        <w:t xml:space="preserve"> утвержденными решением с</w:t>
      </w:r>
      <w:r w:rsidR="00E470AF" w:rsidRPr="008E5BD3">
        <w:rPr>
          <w:sz w:val="28"/>
          <w:szCs w:val="28"/>
        </w:rPr>
        <w:t>овета депутатов</w:t>
      </w:r>
      <w:r w:rsidR="0076180A" w:rsidRPr="008E5BD3">
        <w:rPr>
          <w:sz w:val="28"/>
          <w:szCs w:val="28"/>
        </w:rPr>
        <w:t xml:space="preserve"> </w:t>
      </w:r>
      <w:r w:rsidR="00E470AF" w:rsidRPr="008E5BD3">
        <w:rPr>
          <w:sz w:val="28"/>
          <w:szCs w:val="28"/>
        </w:rPr>
        <w:t xml:space="preserve">МО Сертолово  от </w:t>
      </w:r>
      <w:r w:rsidR="0076180A" w:rsidRPr="008E5BD3">
        <w:rPr>
          <w:sz w:val="28"/>
          <w:szCs w:val="28"/>
        </w:rPr>
        <w:t>30</w:t>
      </w:r>
      <w:r w:rsidR="003305EC" w:rsidRPr="008E5BD3">
        <w:rPr>
          <w:sz w:val="28"/>
          <w:szCs w:val="28"/>
        </w:rPr>
        <w:t>.</w:t>
      </w:r>
      <w:r w:rsidR="0076180A" w:rsidRPr="008E5BD3">
        <w:rPr>
          <w:sz w:val="28"/>
          <w:szCs w:val="28"/>
        </w:rPr>
        <w:t>01</w:t>
      </w:r>
      <w:r w:rsidR="003305EC" w:rsidRPr="008E5BD3">
        <w:rPr>
          <w:sz w:val="28"/>
          <w:szCs w:val="28"/>
        </w:rPr>
        <w:t>.201</w:t>
      </w:r>
      <w:r w:rsidR="0076180A" w:rsidRPr="008E5BD3">
        <w:rPr>
          <w:sz w:val="28"/>
          <w:szCs w:val="28"/>
        </w:rPr>
        <w:t>8</w:t>
      </w:r>
      <w:r w:rsidR="003305EC" w:rsidRPr="008E5BD3">
        <w:rPr>
          <w:sz w:val="28"/>
          <w:szCs w:val="28"/>
        </w:rPr>
        <w:t xml:space="preserve"> года</w:t>
      </w:r>
      <w:r w:rsidR="00E470AF" w:rsidRPr="008E5BD3">
        <w:rPr>
          <w:sz w:val="28"/>
          <w:szCs w:val="28"/>
        </w:rPr>
        <w:t xml:space="preserve"> № </w:t>
      </w:r>
      <w:r w:rsidR="0076180A" w:rsidRPr="008E5BD3">
        <w:rPr>
          <w:sz w:val="28"/>
          <w:szCs w:val="28"/>
        </w:rPr>
        <w:t>1</w:t>
      </w:r>
      <w:r w:rsidR="00061DE8">
        <w:rPr>
          <w:sz w:val="28"/>
          <w:szCs w:val="28"/>
        </w:rPr>
        <w:t xml:space="preserve"> в редакции с изменениями от 26.02.2019 №2</w:t>
      </w:r>
      <w:r w:rsidR="00FA1A3A" w:rsidRPr="008E5BD3">
        <w:rPr>
          <w:sz w:val="28"/>
          <w:szCs w:val="28"/>
        </w:rPr>
        <w:t>,</w:t>
      </w:r>
      <w:r w:rsidR="00416E6D" w:rsidRPr="00E903DA">
        <w:rPr>
          <w:sz w:val="28"/>
          <w:szCs w:val="28"/>
        </w:rPr>
        <w:t xml:space="preserve"> </w:t>
      </w:r>
      <w:r w:rsidR="00061DE8">
        <w:rPr>
          <w:sz w:val="28"/>
          <w:szCs w:val="28"/>
        </w:rPr>
        <w:t>от 28.03.2023 №9,</w:t>
      </w:r>
      <w:r w:rsidR="00E470AF" w:rsidRPr="00E903DA">
        <w:rPr>
          <w:sz w:val="28"/>
          <w:szCs w:val="28"/>
        </w:rPr>
        <w:t xml:space="preserve"> </w:t>
      </w:r>
      <w:r w:rsidR="00BE6EBE">
        <w:rPr>
          <w:sz w:val="28"/>
          <w:szCs w:val="28"/>
        </w:rPr>
        <w:t xml:space="preserve">требованиями </w:t>
      </w:r>
      <w:r w:rsidR="0091129A" w:rsidRPr="0091129A">
        <w:rPr>
          <w:bCs/>
          <w:sz w:val="28"/>
          <w:szCs w:val="28"/>
        </w:rPr>
        <w:t>Постановлени</w:t>
      </w:r>
      <w:r w:rsidR="0091129A">
        <w:rPr>
          <w:bCs/>
          <w:sz w:val="28"/>
          <w:szCs w:val="28"/>
        </w:rPr>
        <w:t>я</w:t>
      </w:r>
      <w:r w:rsidR="0091129A" w:rsidRPr="0091129A">
        <w:rPr>
          <w:bCs/>
          <w:sz w:val="28"/>
          <w:szCs w:val="28"/>
        </w:rPr>
        <w:t xml:space="preserve"> Главного государственного санитарного врача РФ от 28.01.2021 </w:t>
      </w:r>
      <w:r w:rsidR="0091129A">
        <w:rPr>
          <w:bCs/>
          <w:sz w:val="28"/>
          <w:szCs w:val="28"/>
        </w:rPr>
        <w:t>№</w:t>
      </w:r>
      <w:r w:rsidR="0091129A" w:rsidRPr="0091129A">
        <w:rPr>
          <w:bCs/>
          <w:sz w:val="28"/>
          <w:szCs w:val="28"/>
        </w:rPr>
        <w:t xml:space="preserve"> 3</w:t>
      </w:r>
      <w:r w:rsidR="00E470AF" w:rsidRPr="00E903DA">
        <w:rPr>
          <w:sz w:val="28"/>
          <w:szCs w:val="28"/>
        </w:rPr>
        <w:t xml:space="preserve"> «</w:t>
      </w:r>
      <w:r w:rsidR="0091129A" w:rsidRPr="0091129A">
        <w:rPr>
          <w:sz w:val="28"/>
          <w:szCs w:val="28"/>
        </w:rPr>
        <w:t xml:space="preserve">Об утверждении санитарных правил и норм СанПиН 2.1.3684-21 </w:t>
      </w:r>
      <w:r w:rsidR="0091129A">
        <w:rPr>
          <w:sz w:val="28"/>
          <w:szCs w:val="28"/>
        </w:rPr>
        <w:t>«</w:t>
      </w:r>
      <w:r w:rsidR="0091129A" w:rsidRPr="0091129A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91129A">
        <w:rPr>
          <w:sz w:val="28"/>
          <w:szCs w:val="28"/>
        </w:rPr>
        <w:t>»</w:t>
      </w:r>
      <w:r w:rsidR="00E470AF" w:rsidRPr="00E903DA">
        <w:rPr>
          <w:sz w:val="28"/>
          <w:szCs w:val="28"/>
        </w:rPr>
        <w:t>,</w:t>
      </w:r>
      <w:r w:rsidR="00BC74C5">
        <w:rPr>
          <w:sz w:val="28"/>
          <w:szCs w:val="28"/>
        </w:rPr>
        <w:t xml:space="preserve"> </w:t>
      </w:r>
      <w:r w:rsidR="00E470AF" w:rsidRPr="00E903DA">
        <w:rPr>
          <w:sz w:val="28"/>
          <w:szCs w:val="28"/>
        </w:rPr>
        <w:t xml:space="preserve">в целях повышения уровня благоустройства и </w:t>
      </w:r>
      <w:r w:rsidR="009B270E">
        <w:rPr>
          <w:sz w:val="28"/>
          <w:szCs w:val="28"/>
        </w:rPr>
        <w:t xml:space="preserve">обеспечения надлежащего </w:t>
      </w:r>
      <w:r w:rsidR="00E470AF" w:rsidRPr="00E903DA">
        <w:rPr>
          <w:sz w:val="28"/>
          <w:szCs w:val="28"/>
        </w:rPr>
        <w:t xml:space="preserve">санитарного состояния </w:t>
      </w:r>
      <w:r w:rsidR="0023229C">
        <w:rPr>
          <w:sz w:val="28"/>
          <w:szCs w:val="28"/>
        </w:rPr>
        <w:t xml:space="preserve">территории </w:t>
      </w:r>
      <w:r w:rsidR="00E470AF" w:rsidRPr="00E903DA">
        <w:rPr>
          <w:sz w:val="28"/>
          <w:szCs w:val="28"/>
        </w:rPr>
        <w:t>МО Сертолово</w:t>
      </w:r>
      <w:r w:rsidR="00525E9C" w:rsidRPr="00E903DA">
        <w:rPr>
          <w:sz w:val="28"/>
          <w:szCs w:val="28"/>
        </w:rPr>
        <w:t xml:space="preserve">, </w:t>
      </w:r>
      <w:r w:rsidR="00E470AF" w:rsidRPr="00E903DA">
        <w:rPr>
          <w:sz w:val="28"/>
          <w:szCs w:val="28"/>
        </w:rPr>
        <w:t xml:space="preserve"> администрация МО Сертолово </w:t>
      </w:r>
    </w:p>
    <w:p w:rsidR="0077587A" w:rsidRDefault="0077587A" w:rsidP="00061DE8">
      <w:pPr>
        <w:ind w:firstLine="709"/>
        <w:jc w:val="both"/>
        <w:rPr>
          <w:sz w:val="28"/>
          <w:szCs w:val="28"/>
        </w:rPr>
      </w:pPr>
    </w:p>
    <w:p w:rsidR="00107E48" w:rsidRPr="00027B4B" w:rsidRDefault="00937FB0" w:rsidP="00061DE8">
      <w:pPr>
        <w:ind w:firstLine="709"/>
        <w:jc w:val="center"/>
        <w:rPr>
          <w:sz w:val="28"/>
          <w:szCs w:val="28"/>
        </w:rPr>
      </w:pPr>
      <w:r w:rsidRPr="00027B4B">
        <w:rPr>
          <w:sz w:val="28"/>
          <w:szCs w:val="28"/>
        </w:rPr>
        <w:t>ПОСТАНОВЛЯ</w:t>
      </w:r>
      <w:r w:rsidR="006F6A4C" w:rsidRPr="00027B4B">
        <w:rPr>
          <w:sz w:val="28"/>
          <w:szCs w:val="28"/>
        </w:rPr>
        <w:t>ЕТ</w:t>
      </w:r>
      <w:r w:rsidRPr="00027B4B">
        <w:rPr>
          <w:sz w:val="28"/>
          <w:szCs w:val="28"/>
        </w:rPr>
        <w:t>:</w:t>
      </w:r>
    </w:p>
    <w:p w:rsidR="00937FB0" w:rsidRPr="00061DE8" w:rsidRDefault="00061DE8" w:rsidP="00061DE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100C" w:rsidRPr="001863EA" w:rsidRDefault="0005100C" w:rsidP="00E8399D">
      <w:pPr>
        <w:numPr>
          <w:ilvl w:val="0"/>
          <w:numId w:val="24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C278CE">
        <w:rPr>
          <w:sz w:val="28"/>
          <w:szCs w:val="28"/>
          <w:shd w:val="clear" w:color="auto" w:fill="FFFFFF"/>
        </w:rPr>
        <w:t xml:space="preserve">Провести </w:t>
      </w:r>
      <w:r w:rsidRPr="001863EA">
        <w:rPr>
          <w:sz w:val="28"/>
          <w:szCs w:val="28"/>
          <w:shd w:val="clear" w:color="auto" w:fill="FFFFFF"/>
        </w:rPr>
        <w:t xml:space="preserve">с </w:t>
      </w:r>
      <w:r w:rsidR="001863EA" w:rsidRPr="001863EA">
        <w:rPr>
          <w:sz w:val="28"/>
          <w:szCs w:val="28"/>
          <w:shd w:val="clear" w:color="auto" w:fill="FFFFFF"/>
        </w:rPr>
        <w:t>15</w:t>
      </w:r>
      <w:r w:rsidRPr="001863EA">
        <w:rPr>
          <w:sz w:val="28"/>
          <w:szCs w:val="28"/>
          <w:shd w:val="clear" w:color="auto" w:fill="FFFFFF"/>
        </w:rPr>
        <w:t xml:space="preserve"> апреля по </w:t>
      </w:r>
      <w:r w:rsidR="001863EA" w:rsidRPr="001863EA">
        <w:rPr>
          <w:sz w:val="28"/>
          <w:szCs w:val="28"/>
          <w:shd w:val="clear" w:color="auto" w:fill="FFFFFF"/>
        </w:rPr>
        <w:t>15</w:t>
      </w:r>
      <w:r w:rsidRPr="001863EA">
        <w:rPr>
          <w:sz w:val="28"/>
          <w:szCs w:val="28"/>
          <w:shd w:val="clear" w:color="auto" w:fill="FFFFFF"/>
        </w:rPr>
        <w:t xml:space="preserve"> </w:t>
      </w:r>
      <w:r w:rsidR="006B6C8F">
        <w:rPr>
          <w:sz w:val="28"/>
          <w:szCs w:val="28"/>
          <w:shd w:val="clear" w:color="auto" w:fill="FFFFFF"/>
        </w:rPr>
        <w:t>мая</w:t>
      </w:r>
      <w:r w:rsidRPr="001863EA">
        <w:rPr>
          <w:sz w:val="28"/>
          <w:szCs w:val="28"/>
          <w:shd w:val="clear" w:color="auto" w:fill="FFFFFF"/>
        </w:rPr>
        <w:t xml:space="preserve"> 20</w:t>
      </w:r>
      <w:r w:rsidR="00C84B99" w:rsidRPr="001863EA">
        <w:rPr>
          <w:sz w:val="28"/>
          <w:szCs w:val="28"/>
          <w:shd w:val="clear" w:color="auto" w:fill="FFFFFF"/>
        </w:rPr>
        <w:t>2</w:t>
      </w:r>
      <w:r w:rsidR="0054349F">
        <w:rPr>
          <w:sz w:val="28"/>
          <w:szCs w:val="28"/>
          <w:shd w:val="clear" w:color="auto" w:fill="FFFFFF"/>
        </w:rPr>
        <w:t>5</w:t>
      </w:r>
      <w:r w:rsidRPr="001863EA">
        <w:rPr>
          <w:sz w:val="28"/>
          <w:szCs w:val="28"/>
          <w:shd w:val="clear" w:color="auto" w:fill="FFFFFF"/>
        </w:rPr>
        <w:t xml:space="preserve"> года на территории МО Сертолово </w:t>
      </w:r>
      <w:r w:rsidR="003E7639">
        <w:rPr>
          <w:sz w:val="28"/>
          <w:szCs w:val="28"/>
          <w:shd w:val="clear" w:color="auto" w:fill="FFFFFF"/>
        </w:rPr>
        <w:t>месячник</w:t>
      </w:r>
      <w:r w:rsidRPr="001863EA">
        <w:rPr>
          <w:sz w:val="28"/>
          <w:szCs w:val="28"/>
          <w:shd w:val="clear" w:color="auto" w:fill="FFFFFF"/>
        </w:rPr>
        <w:t xml:space="preserve"> по б</w:t>
      </w:r>
      <w:r w:rsidRPr="00047071">
        <w:rPr>
          <w:sz w:val="28"/>
          <w:szCs w:val="28"/>
          <w:shd w:val="clear" w:color="auto" w:fill="FFFFFF"/>
        </w:rPr>
        <w:t xml:space="preserve">лагоустройству, санитарной очистке, </w:t>
      </w:r>
      <w:r w:rsidR="0054349F">
        <w:rPr>
          <w:sz w:val="28"/>
          <w:szCs w:val="28"/>
          <w:shd w:val="clear" w:color="auto" w:fill="FFFFFF"/>
        </w:rPr>
        <w:lastRenderedPageBreak/>
        <w:t xml:space="preserve">озеленению и </w:t>
      </w:r>
      <w:r w:rsidRPr="00047071">
        <w:rPr>
          <w:sz w:val="28"/>
          <w:szCs w:val="28"/>
          <w:shd w:val="clear" w:color="auto" w:fill="FFFFFF"/>
        </w:rPr>
        <w:t>цв</w:t>
      </w:r>
      <w:r w:rsidR="0054349F">
        <w:rPr>
          <w:sz w:val="28"/>
          <w:szCs w:val="28"/>
          <w:shd w:val="clear" w:color="auto" w:fill="FFFFFF"/>
        </w:rPr>
        <w:t xml:space="preserve">еточному оформлению прилегающих </w:t>
      </w:r>
      <w:r w:rsidRPr="00047071">
        <w:rPr>
          <w:sz w:val="28"/>
          <w:szCs w:val="28"/>
          <w:shd w:val="clear" w:color="auto" w:fill="FFFFFF"/>
        </w:rPr>
        <w:t xml:space="preserve">территорий </w:t>
      </w:r>
      <w:r w:rsidR="006136B3">
        <w:rPr>
          <w:sz w:val="28"/>
          <w:szCs w:val="28"/>
          <w:shd w:val="clear" w:color="auto" w:fill="FFFFFF"/>
        </w:rPr>
        <w:t xml:space="preserve">предприятий, </w:t>
      </w:r>
      <w:r w:rsidRPr="00047071">
        <w:rPr>
          <w:sz w:val="28"/>
          <w:szCs w:val="28"/>
          <w:shd w:val="clear" w:color="auto" w:fill="FFFFFF"/>
        </w:rPr>
        <w:t>организаций, учреждений, жилищного фонда, строительных объектов, мест массового отдыха населения и незакрепленных территорий (дале</w:t>
      </w:r>
      <w:r w:rsidR="0076180A">
        <w:rPr>
          <w:sz w:val="28"/>
          <w:szCs w:val="28"/>
          <w:shd w:val="clear" w:color="auto" w:fill="FFFFFF"/>
        </w:rPr>
        <w:t>е –</w:t>
      </w:r>
      <w:r w:rsidRPr="00047071">
        <w:rPr>
          <w:sz w:val="28"/>
          <w:szCs w:val="28"/>
          <w:shd w:val="clear" w:color="auto" w:fill="FFFFFF"/>
        </w:rPr>
        <w:t xml:space="preserve"> </w:t>
      </w:r>
      <w:r w:rsidR="006B6C8F">
        <w:rPr>
          <w:sz w:val="28"/>
          <w:szCs w:val="28"/>
          <w:shd w:val="clear" w:color="auto" w:fill="FFFFFF"/>
        </w:rPr>
        <w:t>месячник</w:t>
      </w:r>
      <w:r w:rsidR="00E62557" w:rsidRPr="001863EA">
        <w:rPr>
          <w:sz w:val="28"/>
          <w:szCs w:val="28"/>
          <w:shd w:val="clear" w:color="auto" w:fill="FFFFFF"/>
        </w:rPr>
        <w:t xml:space="preserve"> по благоустройству</w:t>
      </w:r>
      <w:r w:rsidRPr="001863EA">
        <w:rPr>
          <w:sz w:val="28"/>
          <w:szCs w:val="28"/>
          <w:shd w:val="clear" w:color="auto" w:fill="FFFFFF"/>
        </w:rPr>
        <w:t>).</w:t>
      </w:r>
    </w:p>
    <w:p w:rsidR="0005100C" w:rsidRPr="001863EA" w:rsidRDefault="0005100C" w:rsidP="00E8399D">
      <w:pPr>
        <w:numPr>
          <w:ilvl w:val="0"/>
          <w:numId w:val="24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1863EA">
        <w:rPr>
          <w:sz w:val="28"/>
          <w:szCs w:val="28"/>
        </w:rPr>
        <w:t xml:space="preserve">Привлечь к участию </w:t>
      </w:r>
      <w:r w:rsidR="00E62557" w:rsidRPr="001863EA">
        <w:rPr>
          <w:sz w:val="28"/>
          <w:szCs w:val="28"/>
        </w:rPr>
        <w:t xml:space="preserve">в </w:t>
      </w:r>
      <w:r w:rsidR="003E7639">
        <w:rPr>
          <w:sz w:val="28"/>
          <w:szCs w:val="28"/>
        </w:rPr>
        <w:t>месячнике</w:t>
      </w:r>
      <w:r w:rsidR="00E62557" w:rsidRPr="001863EA">
        <w:rPr>
          <w:sz w:val="28"/>
          <w:szCs w:val="28"/>
        </w:rPr>
        <w:t xml:space="preserve"> по благоустройству</w:t>
      </w:r>
      <w:r w:rsidR="006B6C8F">
        <w:rPr>
          <w:sz w:val="28"/>
          <w:szCs w:val="28"/>
        </w:rPr>
        <w:t xml:space="preserve"> общественность</w:t>
      </w:r>
      <w:r w:rsidR="00B46621">
        <w:rPr>
          <w:sz w:val="28"/>
          <w:szCs w:val="28"/>
        </w:rPr>
        <w:t xml:space="preserve"> </w:t>
      </w:r>
      <w:r w:rsidRPr="001863EA">
        <w:rPr>
          <w:sz w:val="28"/>
          <w:szCs w:val="28"/>
        </w:rPr>
        <w:t>и население.</w:t>
      </w:r>
    </w:p>
    <w:p w:rsidR="0005100C" w:rsidRPr="0005100C" w:rsidRDefault="0005100C" w:rsidP="00E8399D">
      <w:pPr>
        <w:numPr>
          <w:ilvl w:val="0"/>
          <w:numId w:val="24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05100C">
        <w:rPr>
          <w:sz w:val="28"/>
          <w:szCs w:val="28"/>
        </w:rPr>
        <w:t>Руководителям</w:t>
      </w:r>
      <w:r w:rsidR="00C80FB3">
        <w:rPr>
          <w:sz w:val="28"/>
          <w:szCs w:val="28"/>
        </w:rPr>
        <w:t xml:space="preserve"> </w:t>
      </w:r>
      <w:r w:rsidR="00960807">
        <w:rPr>
          <w:sz w:val="28"/>
          <w:szCs w:val="28"/>
        </w:rPr>
        <w:t>структурных подразделений</w:t>
      </w:r>
      <w:r w:rsidR="003E7639">
        <w:rPr>
          <w:sz w:val="28"/>
          <w:szCs w:val="28"/>
        </w:rPr>
        <w:t xml:space="preserve"> администрации МО Сертолово</w:t>
      </w:r>
      <w:r w:rsidR="00960807">
        <w:rPr>
          <w:sz w:val="28"/>
          <w:szCs w:val="28"/>
        </w:rPr>
        <w:t xml:space="preserve">, </w:t>
      </w:r>
      <w:r w:rsidR="00C80FB3">
        <w:rPr>
          <w:sz w:val="28"/>
          <w:szCs w:val="28"/>
        </w:rPr>
        <w:t xml:space="preserve">муниципальных учреждений и </w:t>
      </w:r>
      <w:r w:rsidR="00C80FB3" w:rsidRPr="0005100C">
        <w:rPr>
          <w:sz w:val="28"/>
          <w:szCs w:val="28"/>
        </w:rPr>
        <w:t xml:space="preserve"> предприятий, </w:t>
      </w:r>
      <w:r w:rsidRPr="0005100C">
        <w:rPr>
          <w:sz w:val="28"/>
          <w:szCs w:val="28"/>
        </w:rPr>
        <w:t xml:space="preserve">организаций и учреждений всех форм собственности, индивидуальным предпринимателям организовать и провести работы по санитарной очистке и благоустройству на закрепленных </w:t>
      </w:r>
      <w:r w:rsidR="00960807">
        <w:rPr>
          <w:sz w:val="28"/>
          <w:szCs w:val="28"/>
        </w:rPr>
        <w:t xml:space="preserve">комитетом жилищно-коммунального хозяйства администрации МО Сертолово </w:t>
      </w:r>
      <w:r w:rsidR="00DC51E6">
        <w:rPr>
          <w:sz w:val="28"/>
          <w:szCs w:val="28"/>
        </w:rPr>
        <w:t>территориях, а также на территориях, прилегающих к занимаемым отдельно стоящим зданиям, строениям, сооружениям и территориям землепользования в границах зон благоустройства, определенных ст. 3 Правил благоустройства территории МО Сертолово.</w:t>
      </w:r>
    </w:p>
    <w:p w:rsidR="00390B28" w:rsidRDefault="00C84B99" w:rsidP="00E8399D">
      <w:pPr>
        <w:numPr>
          <w:ilvl w:val="0"/>
          <w:numId w:val="24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</w:t>
      </w:r>
      <w:r w:rsidR="00F92B4B">
        <w:rPr>
          <w:sz w:val="28"/>
          <w:szCs w:val="28"/>
        </w:rPr>
        <w:t xml:space="preserve"> </w:t>
      </w:r>
      <w:r w:rsidR="00483823">
        <w:rPr>
          <w:sz w:val="28"/>
          <w:szCs w:val="28"/>
        </w:rPr>
        <w:t>жилищно-коммунального хозяйства</w:t>
      </w:r>
      <w:r w:rsidR="00E076B0">
        <w:rPr>
          <w:sz w:val="28"/>
          <w:szCs w:val="28"/>
        </w:rPr>
        <w:t xml:space="preserve"> </w:t>
      </w:r>
      <w:r w:rsidR="007C196C">
        <w:rPr>
          <w:sz w:val="28"/>
          <w:szCs w:val="28"/>
        </w:rPr>
        <w:t xml:space="preserve">администрации </w:t>
      </w:r>
      <w:r w:rsidR="0076180A">
        <w:rPr>
          <w:sz w:val="28"/>
          <w:szCs w:val="28"/>
        </w:rPr>
        <w:t xml:space="preserve">                             </w:t>
      </w:r>
      <w:r w:rsidR="007C196C">
        <w:rPr>
          <w:sz w:val="28"/>
          <w:szCs w:val="28"/>
        </w:rPr>
        <w:t>МО</w:t>
      </w:r>
      <w:r w:rsidR="00E076B0">
        <w:rPr>
          <w:sz w:val="28"/>
          <w:szCs w:val="28"/>
        </w:rPr>
        <w:t xml:space="preserve"> Сертолово</w:t>
      </w:r>
      <w:r w:rsidR="00390B28">
        <w:rPr>
          <w:sz w:val="28"/>
          <w:szCs w:val="28"/>
        </w:rPr>
        <w:t>:</w:t>
      </w:r>
    </w:p>
    <w:p w:rsidR="006B6C8F" w:rsidRDefault="00B3359F" w:rsidP="00E839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B28">
        <w:rPr>
          <w:sz w:val="28"/>
          <w:szCs w:val="28"/>
        </w:rPr>
        <w:t>.1</w:t>
      </w:r>
      <w:r w:rsidR="009B270E">
        <w:rPr>
          <w:sz w:val="28"/>
          <w:szCs w:val="28"/>
        </w:rPr>
        <w:t>.</w:t>
      </w:r>
      <w:r w:rsidR="00390B28">
        <w:rPr>
          <w:sz w:val="28"/>
          <w:szCs w:val="28"/>
        </w:rPr>
        <w:t xml:space="preserve"> </w:t>
      </w:r>
      <w:r w:rsidR="00E076B0" w:rsidRPr="00C278CE">
        <w:rPr>
          <w:sz w:val="28"/>
          <w:szCs w:val="28"/>
        </w:rPr>
        <w:t>в</w:t>
      </w:r>
      <w:r w:rsidR="007A3DAC" w:rsidRPr="00C278CE">
        <w:rPr>
          <w:sz w:val="28"/>
          <w:szCs w:val="28"/>
        </w:rPr>
        <w:t xml:space="preserve"> срок </w:t>
      </w:r>
      <w:r w:rsidR="007A3DAC" w:rsidRPr="009B270E">
        <w:rPr>
          <w:sz w:val="28"/>
          <w:szCs w:val="28"/>
        </w:rPr>
        <w:t xml:space="preserve">до </w:t>
      </w:r>
      <w:r w:rsidR="0088730C">
        <w:rPr>
          <w:sz w:val="28"/>
          <w:szCs w:val="28"/>
        </w:rPr>
        <w:t>15</w:t>
      </w:r>
      <w:r w:rsidR="007A3DAC" w:rsidRPr="001863EA">
        <w:rPr>
          <w:sz w:val="28"/>
          <w:szCs w:val="28"/>
        </w:rPr>
        <w:t xml:space="preserve"> апреля 20</w:t>
      </w:r>
      <w:r w:rsidR="00C84B99" w:rsidRPr="001863EA">
        <w:rPr>
          <w:sz w:val="28"/>
          <w:szCs w:val="28"/>
        </w:rPr>
        <w:t>2</w:t>
      </w:r>
      <w:r w:rsidR="0054349F">
        <w:rPr>
          <w:sz w:val="28"/>
          <w:szCs w:val="28"/>
        </w:rPr>
        <w:t>5</w:t>
      </w:r>
      <w:r w:rsidR="007E4EC6" w:rsidRPr="001863EA">
        <w:rPr>
          <w:sz w:val="28"/>
          <w:szCs w:val="28"/>
        </w:rPr>
        <w:t xml:space="preserve"> года</w:t>
      </w:r>
      <w:r w:rsidR="00CC5B7D" w:rsidRPr="001863EA">
        <w:rPr>
          <w:sz w:val="28"/>
          <w:szCs w:val="28"/>
        </w:rPr>
        <w:t xml:space="preserve"> </w:t>
      </w:r>
      <w:r w:rsidR="0088730C">
        <w:rPr>
          <w:sz w:val="28"/>
          <w:szCs w:val="28"/>
        </w:rPr>
        <w:t>провести информирование</w:t>
      </w:r>
      <w:r w:rsidR="0088730C" w:rsidRPr="0088730C">
        <w:rPr>
          <w:sz w:val="28"/>
          <w:szCs w:val="28"/>
        </w:rPr>
        <w:t xml:space="preserve"> </w:t>
      </w:r>
      <w:r w:rsidR="008D4C8A">
        <w:rPr>
          <w:sz w:val="28"/>
          <w:szCs w:val="28"/>
        </w:rPr>
        <w:t xml:space="preserve">структурных подразделений администрации МО Сертолово, муниципальных учреждений и </w:t>
      </w:r>
      <w:r w:rsidR="008D4C8A" w:rsidRPr="0005100C">
        <w:rPr>
          <w:sz w:val="28"/>
          <w:szCs w:val="28"/>
        </w:rPr>
        <w:t xml:space="preserve"> предприятий, организаций и учреждений всех форм собственности </w:t>
      </w:r>
      <w:r w:rsidR="0088730C">
        <w:rPr>
          <w:sz w:val="28"/>
          <w:szCs w:val="28"/>
        </w:rPr>
        <w:t xml:space="preserve">о </w:t>
      </w:r>
      <w:r w:rsidR="00960807">
        <w:rPr>
          <w:sz w:val="28"/>
          <w:szCs w:val="28"/>
        </w:rPr>
        <w:t>закрепленных территориях для</w:t>
      </w:r>
      <w:r w:rsidR="00E470AF" w:rsidRPr="001863EA">
        <w:rPr>
          <w:sz w:val="28"/>
          <w:szCs w:val="28"/>
        </w:rPr>
        <w:t xml:space="preserve"> проведени</w:t>
      </w:r>
      <w:r w:rsidR="00960807">
        <w:rPr>
          <w:sz w:val="28"/>
          <w:szCs w:val="28"/>
        </w:rPr>
        <w:t>я субботников в рамках</w:t>
      </w:r>
      <w:r w:rsidR="00E470AF" w:rsidRPr="001863EA">
        <w:rPr>
          <w:sz w:val="28"/>
          <w:szCs w:val="28"/>
        </w:rPr>
        <w:t xml:space="preserve"> </w:t>
      </w:r>
      <w:r w:rsidR="003E7639">
        <w:rPr>
          <w:sz w:val="28"/>
          <w:szCs w:val="28"/>
        </w:rPr>
        <w:t>месячника</w:t>
      </w:r>
      <w:r w:rsidR="00C84B99">
        <w:rPr>
          <w:sz w:val="28"/>
          <w:szCs w:val="28"/>
        </w:rPr>
        <w:t xml:space="preserve"> </w:t>
      </w:r>
      <w:r w:rsidR="00E470AF" w:rsidRPr="00E315DA">
        <w:rPr>
          <w:sz w:val="28"/>
          <w:szCs w:val="28"/>
        </w:rPr>
        <w:t>по</w:t>
      </w:r>
      <w:r w:rsidR="00210EA4">
        <w:rPr>
          <w:sz w:val="28"/>
          <w:szCs w:val="28"/>
        </w:rPr>
        <w:t xml:space="preserve"> благоустройству</w:t>
      </w:r>
      <w:r w:rsidR="00E076B0">
        <w:rPr>
          <w:sz w:val="28"/>
          <w:szCs w:val="28"/>
        </w:rPr>
        <w:t>,</w:t>
      </w:r>
      <w:r w:rsidR="00E076B0" w:rsidRPr="00E076B0">
        <w:rPr>
          <w:sz w:val="28"/>
          <w:szCs w:val="28"/>
        </w:rPr>
        <w:t xml:space="preserve"> </w:t>
      </w:r>
      <w:r w:rsidR="0051190F">
        <w:rPr>
          <w:sz w:val="28"/>
          <w:szCs w:val="28"/>
        </w:rPr>
        <w:t>включая</w:t>
      </w:r>
      <w:r w:rsidR="00E470AF" w:rsidRPr="00E315DA">
        <w:rPr>
          <w:sz w:val="28"/>
          <w:szCs w:val="28"/>
        </w:rPr>
        <w:t xml:space="preserve"> памятны</w:t>
      </w:r>
      <w:r w:rsidR="0051190F">
        <w:rPr>
          <w:sz w:val="28"/>
          <w:szCs w:val="28"/>
        </w:rPr>
        <w:t>е</w:t>
      </w:r>
      <w:r w:rsidR="00E470AF" w:rsidRPr="00E315DA">
        <w:rPr>
          <w:sz w:val="28"/>
          <w:szCs w:val="28"/>
        </w:rPr>
        <w:t xml:space="preserve"> и мемориальны</w:t>
      </w:r>
      <w:r w:rsidR="0051190F">
        <w:rPr>
          <w:sz w:val="28"/>
          <w:szCs w:val="28"/>
        </w:rPr>
        <w:t>е</w:t>
      </w:r>
      <w:r w:rsidR="00E470AF" w:rsidRPr="00E315DA">
        <w:rPr>
          <w:sz w:val="28"/>
          <w:szCs w:val="28"/>
        </w:rPr>
        <w:t xml:space="preserve"> мест</w:t>
      </w:r>
      <w:r w:rsidR="007A3DAC">
        <w:rPr>
          <w:sz w:val="28"/>
          <w:szCs w:val="28"/>
        </w:rPr>
        <w:t>а</w:t>
      </w:r>
      <w:r w:rsidR="0054349F">
        <w:rPr>
          <w:sz w:val="28"/>
          <w:szCs w:val="28"/>
        </w:rPr>
        <w:t xml:space="preserve">; </w:t>
      </w:r>
    </w:p>
    <w:p w:rsidR="00B3359F" w:rsidRDefault="00B3359F" w:rsidP="00E8399D">
      <w:pPr>
        <w:tabs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 w:rsidRPr="003E7639">
        <w:rPr>
          <w:sz w:val="28"/>
          <w:szCs w:val="28"/>
        </w:rPr>
        <w:t>4.</w:t>
      </w:r>
      <w:r w:rsidR="00960807" w:rsidRPr="003E7639">
        <w:rPr>
          <w:sz w:val="28"/>
          <w:szCs w:val="28"/>
        </w:rPr>
        <w:t>2.</w:t>
      </w:r>
      <w:r w:rsidRPr="003E7639">
        <w:rPr>
          <w:sz w:val="28"/>
          <w:szCs w:val="28"/>
        </w:rPr>
        <w:t xml:space="preserve"> в рамках </w:t>
      </w:r>
      <w:r w:rsidR="003E7639" w:rsidRPr="003E7639">
        <w:rPr>
          <w:sz w:val="28"/>
          <w:szCs w:val="28"/>
        </w:rPr>
        <w:t>месячника</w:t>
      </w:r>
      <w:r w:rsidRPr="003E7639">
        <w:rPr>
          <w:sz w:val="28"/>
          <w:szCs w:val="28"/>
        </w:rPr>
        <w:t xml:space="preserve"> по благоустройству организовать проведение </w:t>
      </w:r>
      <w:r w:rsidR="009B270E" w:rsidRPr="003E7639">
        <w:rPr>
          <w:sz w:val="28"/>
          <w:szCs w:val="28"/>
        </w:rPr>
        <w:t xml:space="preserve">                 </w:t>
      </w:r>
      <w:r w:rsidR="0054349F">
        <w:rPr>
          <w:sz w:val="28"/>
          <w:szCs w:val="28"/>
        </w:rPr>
        <w:t>25</w:t>
      </w:r>
      <w:r w:rsidRPr="003E7639">
        <w:rPr>
          <w:sz w:val="28"/>
          <w:szCs w:val="28"/>
        </w:rPr>
        <w:t xml:space="preserve"> </w:t>
      </w:r>
      <w:r w:rsidR="0054349F">
        <w:rPr>
          <w:sz w:val="28"/>
          <w:szCs w:val="28"/>
        </w:rPr>
        <w:t>и 26</w:t>
      </w:r>
      <w:r w:rsidR="003E7639" w:rsidRPr="003E7639">
        <w:rPr>
          <w:sz w:val="28"/>
          <w:szCs w:val="28"/>
        </w:rPr>
        <w:t xml:space="preserve"> </w:t>
      </w:r>
      <w:r w:rsidRPr="003E7639">
        <w:rPr>
          <w:sz w:val="28"/>
          <w:szCs w:val="28"/>
        </w:rPr>
        <w:t>апреля</w:t>
      </w:r>
      <w:r w:rsidR="001863EA" w:rsidRPr="003E7639">
        <w:rPr>
          <w:sz w:val="28"/>
          <w:szCs w:val="28"/>
        </w:rPr>
        <w:t xml:space="preserve"> </w:t>
      </w:r>
      <w:r w:rsidRPr="003E7639">
        <w:rPr>
          <w:sz w:val="28"/>
          <w:szCs w:val="28"/>
        </w:rPr>
        <w:t>202</w:t>
      </w:r>
      <w:r w:rsidR="0054349F">
        <w:rPr>
          <w:sz w:val="28"/>
          <w:szCs w:val="28"/>
        </w:rPr>
        <w:t>5</w:t>
      </w:r>
      <w:r w:rsidRPr="003E7639">
        <w:rPr>
          <w:sz w:val="28"/>
          <w:szCs w:val="28"/>
        </w:rPr>
        <w:t xml:space="preserve"> года общегородских субботников</w:t>
      </w:r>
      <w:r w:rsidR="00E62557" w:rsidRPr="003E7639">
        <w:rPr>
          <w:sz w:val="28"/>
          <w:szCs w:val="28"/>
        </w:rPr>
        <w:t>;</w:t>
      </w:r>
    </w:p>
    <w:p w:rsidR="0054349F" w:rsidRPr="00173BAF" w:rsidRDefault="0054349F" w:rsidP="00E8399D">
      <w:pPr>
        <w:tabs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выдачу инвентаря для проведения общегородских субботников жителям города и ответственным лицам </w:t>
      </w:r>
      <w:r w:rsidRPr="0005100C">
        <w:rPr>
          <w:sz w:val="28"/>
          <w:szCs w:val="28"/>
        </w:rPr>
        <w:t>предприятий, организаций</w:t>
      </w:r>
      <w:r>
        <w:rPr>
          <w:sz w:val="28"/>
          <w:szCs w:val="28"/>
        </w:rPr>
        <w:t>, структурных подразделений</w:t>
      </w:r>
      <w:r w:rsidRPr="003E763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Сертолово,</w:t>
      </w:r>
      <w:r w:rsidRPr="0005100C">
        <w:rPr>
          <w:sz w:val="28"/>
          <w:szCs w:val="28"/>
        </w:rPr>
        <w:t xml:space="preserve"> учреждений всех форм собственности, индивидуальны</w:t>
      </w:r>
      <w:r>
        <w:rPr>
          <w:sz w:val="28"/>
          <w:szCs w:val="28"/>
        </w:rPr>
        <w:t>м</w:t>
      </w:r>
      <w:r w:rsidRPr="0005100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="00173BAF">
        <w:rPr>
          <w:sz w:val="28"/>
          <w:szCs w:val="28"/>
        </w:rPr>
        <w:t>;</w:t>
      </w:r>
    </w:p>
    <w:p w:rsidR="00390B28" w:rsidRDefault="00B3359F" w:rsidP="00E839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FD6">
        <w:rPr>
          <w:sz w:val="28"/>
          <w:szCs w:val="28"/>
        </w:rPr>
        <w:t>.</w:t>
      </w:r>
      <w:r w:rsidR="0054349F">
        <w:rPr>
          <w:sz w:val="28"/>
          <w:szCs w:val="28"/>
        </w:rPr>
        <w:t>4</w:t>
      </w:r>
      <w:r w:rsidR="00A26FD6">
        <w:rPr>
          <w:sz w:val="28"/>
          <w:szCs w:val="28"/>
        </w:rPr>
        <w:t xml:space="preserve">. в течение всего периода проведения </w:t>
      </w:r>
      <w:r w:rsidR="003E7639">
        <w:rPr>
          <w:sz w:val="28"/>
          <w:szCs w:val="28"/>
        </w:rPr>
        <w:t>месячника</w:t>
      </w:r>
      <w:r w:rsidR="00A26FD6">
        <w:rPr>
          <w:sz w:val="28"/>
          <w:szCs w:val="28"/>
        </w:rPr>
        <w:t xml:space="preserve"> </w:t>
      </w:r>
      <w:r w:rsidR="00E62557">
        <w:rPr>
          <w:sz w:val="28"/>
          <w:szCs w:val="28"/>
        </w:rPr>
        <w:t xml:space="preserve">по благоустройству </w:t>
      </w:r>
      <w:r w:rsidR="00A26FD6">
        <w:rPr>
          <w:sz w:val="28"/>
          <w:szCs w:val="28"/>
        </w:rPr>
        <w:t>о</w:t>
      </w:r>
      <w:r w:rsidR="00CD3E84">
        <w:rPr>
          <w:sz w:val="28"/>
          <w:szCs w:val="28"/>
        </w:rPr>
        <w:t>существлять</w:t>
      </w:r>
      <w:r w:rsidR="00A26FD6">
        <w:rPr>
          <w:sz w:val="28"/>
          <w:szCs w:val="28"/>
        </w:rPr>
        <w:t xml:space="preserve"> </w:t>
      </w:r>
      <w:r w:rsidR="007C196C">
        <w:rPr>
          <w:sz w:val="28"/>
          <w:szCs w:val="28"/>
        </w:rPr>
        <w:t>постоянный контроль</w:t>
      </w:r>
      <w:r w:rsidR="00CD3E84">
        <w:rPr>
          <w:sz w:val="28"/>
          <w:szCs w:val="28"/>
        </w:rPr>
        <w:t xml:space="preserve"> за </w:t>
      </w:r>
      <w:r w:rsidR="007C196C">
        <w:rPr>
          <w:sz w:val="28"/>
          <w:szCs w:val="28"/>
        </w:rPr>
        <w:t>выполнением мероприятий</w:t>
      </w:r>
      <w:r w:rsidR="00E62557">
        <w:rPr>
          <w:sz w:val="28"/>
          <w:szCs w:val="28"/>
        </w:rPr>
        <w:t>.</w:t>
      </w:r>
    </w:p>
    <w:p w:rsidR="006B6C8F" w:rsidRDefault="006B6C8F" w:rsidP="006B6C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 «Оказание услуг «Развитие» организовать</w:t>
      </w:r>
      <w:r w:rsidRPr="0051190F">
        <w:rPr>
          <w:sz w:val="28"/>
          <w:szCs w:val="28"/>
        </w:rPr>
        <w:t xml:space="preserve"> </w:t>
      </w:r>
      <w:r>
        <w:rPr>
          <w:sz w:val="28"/>
          <w:szCs w:val="28"/>
        </w:rPr>
        <w:t>вывоз</w:t>
      </w:r>
      <w:r w:rsidRPr="0051190F">
        <w:rPr>
          <w:sz w:val="28"/>
          <w:szCs w:val="28"/>
        </w:rPr>
        <w:t xml:space="preserve"> мус</w:t>
      </w:r>
      <w:r>
        <w:rPr>
          <w:sz w:val="28"/>
          <w:szCs w:val="28"/>
        </w:rPr>
        <w:t>ора с мест его складирования в</w:t>
      </w:r>
      <w:r w:rsidRPr="0051190F">
        <w:rPr>
          <w:sz w:val="28"/>
          <w:szCs w:val="28"/>
        </w:rPr>
        <w:t xml:space="preserve"> период проведения </w:t>
      </w:r>
      <w:r>
        <w:rPr>
          <w:sz w:val="28"/>
          <w:szCs w:val="28"/>
        </w:rPr>
        <w:t>месячника</w:t>
      </w:r>
      <w:r w:rsidRPr="0051190F">
        <w:rPr>
          <w:sz w:val="28"/>
          <w:szCs w:val="28"/>
        </w:rPr>
        <w:t xml:space="preserve"> и общегородск</w:t>
      </w:r>
      <w:r>
        <w:rPr>
          <w:sz w:val="28"/>
          <w:szCs w:val="28"/>
        </w:rPr>
        <w:t>их</w:t>
      </w:r>
      <w:r w:rsidRPr="0051190F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ов</w:t>
      </w:r>
      <w:r w:rsidR="00DC51E6">
        <w:rPr>
          <w:sz w:val="28"/>
          <w:szCs w:val="28"/>
        </w:rPr>
        <w:t>.</w:t>
      </w:r>
    </w:p>
    <w:p w:rsidR="00DB766F" w:rsidRDefault="006B6101" w:rsidP="006B6C8F">
      <w:pPr>
        <w:numPr>
          <w:ilvl w:val="0"/>
          <w:numId w:val="27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203DAB">
        <w:rPr>
          <w:sz w:val="28"/>
          <w:szCs w:val="28"/>
        </w:rPr>
        <w:t>структурным подразделениям</w:t>
      </w:r>
      <w:r w:rsidR="008D4C8A">
        <w:rPr>
          <w:sz w:val="28"/>
          <w:szCs w:val="28"/>
        </w:rPr>
        <w:t xml:space="preserve"> администр</w:t>
      </w:r>
      <w:r w:rsidR="00203DAB">
        <w:rPr>
          <w:sz w:val="28"/>
          <w:szCs w:val="28"/>
        </w:rPr>
        <w:t>ации МО Сертолово, муниципальным учреждениям</w:t>
      </w:r>
      <w:r w:rsidR="008D4C8A">
        <w:rPr>
          <w:sz w:val="28"/>
          <w:szCs w:val="28"/>
        </w:rPr>
        <w:t xml:space="preserve"> и </w:t>
      </w:r>
      <w:r w:rsidR="00203DAB">
        <w:rPr>
          <w:sz w:val="28"/>
          <w:szCs w:val="28"/>
        </w:rPr>
        <w:t xml:space="preserve"> предприятиям, организациям</w:t>
      </w:r>
      <w:r w:rsidR="008D4C8A" w:rsidRPr="0005100C">
        <w:rPr>
          <w:sz w:val="28"/>
          <w:szCs w:val="28"/>
        </w:rPr>
        <w:t xml:space="preserve"> </w:t>
      </w:r>
      <w:r w:rsidR="00203DAB">
        <w:rPr>
          <w:sz w:val="28"/>
          <w:szCs w:val="28"/>
        </w:rPr>
        <w:t>и учреждениям</w:t>
      </w:r>
      <w:r w:rsidR="008D4C8A" w:rsidRPr="0005100C">
        <w:rPr>
          <w:sz w:val="28"/>
          <w:szCs w:val="28"/>
        </w:rPr>
        <w:t xml:space="preserve"> всех форм собственности, индивидуальным предпринимателям </w:t>
      </w:r>
      <w:r w:rsidR="00C84B99">
        <w:rPr>
          <w:sz w:val="28"/>
          <w:szCs w:val="28"/>
        </w:rPr>
        <w:t>принять активное участие</w:t>
      </w:r>
      <w:r w:rsidRPr="006B6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E7639">
        <w:rPr>
          <w:sz w:val="28"/>
          <w:szCs w:val="28"/>
        </w:rPr>
        <w:t>месячнике</w:t>
      </w:r>
      <w:r>
        <w:rPr>
          <w:sz w:val="28"/>
          <w:szCs w:val="28"/>
        </w:rPr>
        <w:t xml:space="preserve"> </w:t>
      </w:r>
      <w:r w:rsidR="00E62557">
        <w:rPr>
          <w:sz w:val="28"/>
          <w:szCs w:val="28"/>
        </w:rPr>
        <w:t>по благоустройству</w:t>
      </w:r>
      <w:r w:rsidR="00AA373B">
        <w:rPr>
          <w:sz w:val="28"/>
          <w:szCs w:val="28"/>
        </w:rPr>
        <w:t xml:space="preserve"> </w:t>
      </w:r>
      <w:r>
        <w:rPr>
          <w:sz w:val="28"/>
          <w:szCs w:val="28"/>
        </w:rPr>
        <w:t>и общегородск</w:t>
      </w:r>
      <w:r w:rsidR="007C196C">
        <w:rPr>
          <w:sz w:val="28"/>
          <w:szCs w:val="28"/>
        </w:rPr>
        <w:t>их</w:t>
      </w:r>
      <w:r>
        <w:rPr>
          <w:sz w:val="28"/>
          <w:szCs w:val="28"/>
        </w:rPr>
        <w:t xml:space="preserve"> субботник</w:t>
      </w:r>
      <w:r w:rsidR="007C196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62557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МО Сертолово.</w:t>
      </w:r>
    </w:p>
    <w:p w:rsidR="00E470AF" w:rsidRPr="00E315DA" w:rsidRDefault="00296BCA" w:rsidP="006B6C8F">
      <w:pPr>
        <w:numPr>
          <w:ilvl w:val="0"/>
          <w:numId w:val="27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96BCA">
        <w:rPr>
          <w:sz w:val="28"/>
          <w:szCs w:val="28"/>
        </w:rPr>
        <w:t>МАУ «Сертоловский КСЦ «СПЕКТР»</w:t>
      </w:r>
      <w:r>
        <w:rPr>
          <w:sz w:val="28"/>
          <w:szCs w:val="28"/>
        </w:rPr>
        <w:t xml:space="preserve"> </w:t>
      </w:r>
      <w:r w:rsidR="007C196C">
        <w:rPr>
          <w:sz w:val="28"/>
          <w:szCs w:val="28"/>
        </w:rPr>
        <w:t xml:space="preserve">организовать </w:t>
      </w:r>
      <w:r w:rsidR="007C196C" w:rsidRPr="00E315DA">
        <w:rPr>
          <w:sz w:val="28"/>
          <w:szCs w:val="28"/>
        </w:rPr>
        <w:t>информационное</w:t>
      </w:r>
      <w:r w:rsidR="0019488C">
        <w:rPr>
          <w:sz w:val="28"/>
          <w:szCs w:val="28"/>
        </w:rPr>
        <w:t xml:space="preserve"> освещение</w:t>
      </w:r>
      <w:r w:rsidR="0019488C" w:rsidRPr="00E315DA">
        <w:rPr>
          <w:sz w:val="28"/>
          <w:szCs w:val="28"/>
        </w:rPr>
        <w:t xml:space="preserve"> </w:t>
      </w:r>
      <w:r w:rsidR="00F92B4B" w:rsidRPr="00E315DA">
        <w:rPr>
          <w:sz w:val="28"/>
          <w:szCs w:val="28"/>
        </w:rPr>
        <w:t>проведения</w:t>
      </w:r>
      <w:r w:rsidR="00AC33B8">
        <w:rPr>
          <w:sz w:val="28"/>
          <w:szCs w:val="28"/>
        </w:rPr>
        <w:t xml:space="preserve"> </w:t>
      </w:r>
      <w:r w:rsidR="003E7639">
        <w:rPr>
          <w:sz w:val="28"/>
          <w:szCs w:val="28"/>
        </w:rPr>
        <w:t>месячника</w:t>
      </w:r>
      <w:r w:rsidR="0019488C" w:rsidRPr="0019488C">
        <w:rPr>
          <w:sz w:val="28"/>
          <w:szCs w:val="28"/>
        </w:rPr>
        <w:t xml:space="preserve"> </w:t>
      </w:r>
      <w:r w:rsidR="00E62557">
        <w:rPr>
          <w:sz w:val="28"/>
          <w:szCs w:val="28"/>
        </w:rPr>
        <w:t xml:space="preserve">по благоустройству </w:t>
      </w:r>
      <w:r w:rsidR="0019488C">
        <w:rPr>
          <w:sz w:val="28"/>
          <w:szCs w:val="28"/>
        </w:rPr>
        <w:t>и</w:t>
      </w:r>
      <w:r w:rsidR="0019488C" w:rsidRPr="00E315DA">
        <w:rPr>
          <w:sz w:val="28"/>
          <w:szCs w:val="28"/>
        </w:rPr>
        <w:t xml:space="preserve"> </w:t>
      </w:r>
      <w:r w:rsidR="0019488C">
        <w:rPr>
          <w:sz w:val="28"/>
          <w:szCs w:val="28"/>
        </w:rPr>
        <w:t>общегородск</w:t>
      </w:r>
      <w:r w:rsidR="007C196C">
        <w:rPr>
          <w:sz w:val="28"/>
          <w:szCs w:val="28"/>
        </w:rPr>
        <w:t xml:space="preserve">их </w:t>
      </w:r>
      <w:r w:rsidR="0019488C">
        <w:rPr>
          <w:sz w:val="28"/>
          <w:szCs w:val="28"/>
        </w:rPr>
        <w:t>субботник</w:t>
      </w:r>
      <w:r w:rsidR="007C196C">
        <w:rPr>
          <w:sz w:val="28"/>
          <w:szCs w:val="28"/>
        </w:rPr>
        <w:t>ов</w:t>
      </w:r>
      <w:r w:rsidR="001863EA">
        <w:rPr>
          <w:sz w:val="28"/>
          <w:szCs w:val="28"/>
        </w:rPr>
        <w:t>.</w:t>
      </w:r>
    </w:p>
    <w:p w:rsidR="00E470AF" w:rsidRPr="00E315DA" w:rsidRDefault="00E470AF" w:rsidP="006B6C8F">
      <w:pPr>
        <w:numPr>
          <w:ilvl w:val="0"/>
          <w:numId w:val="27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315DA">
        <w:rPr>
          <w:sz w:val="28"/>
          <w:szCs w:val="28"/>
        </w:rPr>
        <w:t xml:space="preserve">Настоящее постановление </w:t>
      </w:r>
      <w:r w:rsidR="0076180A">
        <w:rPr>
          <w:sz w:val="28"/>
          <w:szCs w:val="28"/>
        </w:rPr>
        <w:t xml:space="preserve">вступает в силу </w:t>
      </w:r>
      <w:r w:rsidR="00E8399D">
        <w:rPr>
          <w:sz w:val="28"/>
          <w:szCs w:val="28"/>
        </w:rPr>
        <w:t>после</w:t>
      </w:r>
      <w:r w:rsidR="0076180A">
        <w:rPr>
          <w:sz w:val="28"/>
          <w:szCs w:val="28"/>
        </w:rPr>
        <w:t xml:space="preserve"> подписания</w:t>
      </w:r>
      <w:r w:rsidR="00E8399D">
        <w:rPr>
          <w:sz w:val="28"/>
          <w:szCs w:val="28"/>
        </w:rPr>
        <w:t>,</w:t>
      </w:r>
      <w:r w:rsidR="0076180A">
        <w:rPr>
          <w:sz w:val="28"/>
          <w:szCs w:val="28"/>
        </w:rPr>
        <w:t xml:space="preserve"> </w:t>
      </w:r>
      <w:r w:rsidR="00BC74C5">
        <w:rPr>
          <w:sz w:val="28"/>
          <w:szCs w:val="28"/>
        </w:rPr>
        <w:t xml:space="preserve">                        </w:t>
      </w:r>
      <w:r w:rsidRPr="00E315DA">
        <w:rPr>
          <w:sz w:val="28"/>
          <w:szCs w:val="28"/>
        </w:rPr>
        <w:t xml:space="preserve">подлежит опубликованию в газете «Петербургский рубеж» и </w:t>
      </w:r>
      <w:r w:rsidR="0076180A">
        <w:rPr>
          <w:sz w:val="28"/>
          <w:szCs w:val="28"/>
        </w:rPr>
        <w:t>размещени</w:t>
      </w:r>
      <w:r w:rsidR="00E8399D">
        <w:rPr>
          <w:sz w:val="28"/>
          <w:szCs w:val="28"/>
        </w:rPr>
        <w:t xml:space="preserve">ю              </w:t>
      </w:r>
      <w:r w:rsidR="0076180A">
        <w:rPr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«Интернет».</w:t>
      </w:r>
    </w:p>
    <w:p w:rsidR="00E470AF" w:rsidRPr="00E51D17" w:rsidRDefault="0054349F" w:rsidP="0054349F">
      <w:pPr>
        <w:numPr>
          <w:ilvl w:val="0"/>
          <w:numId w:val="27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</w:t>
      </w:r>
      <w:r w:rsidR="00C97814" w:rsidRPr="00E51D17">
        <w:rPr>
          <w:sz w:val="28"/>
          <w:szCs w:val="28"/>
        </w:rPr>
        <w:t xml:space="preserve">настоящего </w:t>
      </w:r>
      <w:r w:rsidR="00E470AF" w:rsidRPr="00E51D17">
        <w:rPr>
          <w:sz w:val="28"/>
          <w:szCs w:val="28"/>
        </w:rPr>
        <w:t xml:space="preserve">постановления возложить </w:t>
      </w:r>
      <w:r w:rsidR="00BC74C5" w:rsidRPr="00E51D17">
        <w:rPr>
          <w:sz w:val="28"/>
          <w:szCs w:val="28"/>
        </w:rPr>
        <w:t xml:space="preserve">                        </w:t>
      </w:r>
      <w:r w:rsidR="00E470AF" w:rsidRPr="00E51D17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заместителя</w:t>
      </w:r>
      <w:r w:rsidRPr="003D6DC0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администрации </w:t>
      </w:r>
      <w:r w:rsidRPr="003D6DC0">
        <w:rPr>
          <w:color w:val="000000"/>
          <w:sz w:val="28"/>
          <w:szCs w:val="28"/>
        </w:rPr>
        <w:t>по жилищно-коммунальному хозяйству –</w:t>
      </w:r>
      <w:r>
        <w:rPr>
          <w:color w:val="000000"/>
          <w:sz w:val="28"/>
          <w:szCs w:val="28"/>
        </w:rPr>
        <w:t xml:space="preserve"> </w:t>
      </w:r>
      <w:r w:rsidR="00E51D17" w:rsidRPr="00E51D17">
        <w:rPr>
          <w:sz w:val="28"/>
          <w:szCs w:val="28"/>
        </w:rPr>
        <w:t>председателя комитета</w:t>
      </w:r>
      <w:r w:rsidR="00E470AF" w:rsidRPr="00E51D17">
        <w:rPr>
          <w:sz w:val="28"/>
          <w:szCs w:val="28"/>
        </w:rPr>
        <w:t xml:space="preserve"> жилищно-коммунально</w:t>
      </w:r>
      <w:r w:rsidR="00E51D17" w:rsidRPr="00E51D17">
        <w:rPr>
          <w:sz w:val="28"/>
          <w:szCs w:val="28"/>
        </w:rPr>
        <w:t>го</w:t>
      </w:r>
      <w:r w:rsidR="00E470AF" w:rsidRPr="00E51D17">
        <w:rPr>
          <w:sz w:val="28"/>
          <w:szCs w:val="28"/>
        </w:rPr>
        <w:t xml:space="preserve"> хозяйств</w:t>
      </w:r>
      <w:r w:rsidR="00E51D17" w:rsidRPr="00E51D17">
        <w:rPr>
          <w:sz w:val="28"/>
          <w:szCs w:val="28"/>
        </w:rPr>
        <w:t>а</w:t>
      </w:r>
      <w:r w:rsidR="00E470AF" w:rsidRPr="00E51D17">
        <w:rPr>
          <w:sz w:val="28"/>
          <w:szCs w:val="28"/>
        </w:rPr>
        <w:t xml:space="preserve"> </w:t>
      </w:r>
      <w:r w:rsidR="007C196C" w:rsidRPr="00E51D17">
        <w:rPr>
          <w:sz w:val="28"/>
          <w:szCs w:val="28"/>
        </w:rPr>
        <w:t xml:space="preserve">администрации </w:t>
      </w:r>
      <w:r w:rsidR="00E51D17" w:rsidRPr="00E51D17">
        <w:rPr>
          <w:sz w:val="28"/>
          <w:szCs w:val="28"/>
        </w:rPr>
        <w:t xml:space="preserve"> </w:t>
      </w:r>
      <w:r w:rsidR="007C196C" w:rsidRPr="00E51D17">
        <w:rPr>
          <w:sz w:val="28"/>
          <w:szCs w:val="28"/>
        </w:rPr>
        <w:t>МО</w:t>
      </w:r>
      <w:r w:rsidR="00E470AF" w:rsidRPr="00E51D17">
        <w:rPr>
          <w:sz w:val="28"/>
          <w:szCs w:val="28"/>
        </w:rPr>
        <w:t xml:space="preserve"> </w:t>
      </w:r>
      <w:r w:rsidR="007C196C" w:rsidRPr="00E51D17">
        <w:rPr>
          <w:sz w:val="28"/>
          <w:szCs w:val="28"/>
        </w:rPr>
        <w:t xml:space="preserve">Сертолово </w:t>
      </w:r>
      <w:r w:rsidR="00E51D17" w:rsidRPr="00E51D17">
        <w:rPr>
          <w:sz w:val="28"/>
          <w:szCs w:val="28"/>
        </w:rPr>
        <w:t>А.В. Могильникова</w:t>
      </w:r>
      <w:r w:rsidR="005151D1" w:rsidRPr="00E51D17">
        <w:rPr>
          <w:sz w:val="28"/>
          <w:szCs w:val="28"/>
        </w:rPr>
        <w:t>.</w:t>
      </w:r>
      <w:r w:rsidR="00E470AF" w:rsidRPr="00E51D17">
        <w:rPr>
          <w:sz w:val="28"/>
          <w:szCs w:val="28"/>
        </w:rPr>
        <w:t xml:space="preserve"> </w:t>
      </w:r>
    </w:p>
    <w:p w:rsidR="00831BFE" w:rsidRDefault="00831BFE" w:rsidP="00CD3E84">
      <w:pPr>
        <w:tabs>
          <w:tab w:val="left" w:pos="360"/>
        </w:tabs>
        <w:jc w:val="both"/>
        <w:rPr>
          <w:sz w:val="28"/>
          <w:szCs w:val="28"/>
        </w:rPr>
      </w:pPr>
    </w:p>
    <w:p w:rsidR="00DC51E6" w:rsidRPr="00027B4B" w:rsidRDefault="00DC51E6" w:rsidP="00CD3E84">
      <w:pPr>
        <w:tabs>
          <w:tab w:val="left" w:pos="360"/>
        </w:tabs>
        <w:jc w:val="both"/>
        <w:rPr>
          <w:sz w:val="28"/>
          <w:szCs w:val="28"/>
        </w:rPr>
      </w:pPr>
    </w:p>
    <w:p w:rsidR="00C97814" w:rsidRPr="00A00FDE" w:rsidRDefault="002436F7" w:rsidP="002A68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71ED">
        <w:rPr>
          <w:sz w:val="28"/>
          <w:szCs w:val="28"/>
        </w:rPr>
        <w:t xml:space="preserve"> администрации</w:t>
      </w:r>
      <w:r w:rsidR="00C271ED">
        <w:rPr>
          <w:sz w:val="28"/>
          <w:szCs w:val="28"/>
        </w:rPr>
        <w:tab/>
      </w:r>
      <w:r w:rsidR="00DC51E6">
        <w:rPr>
          <w:sz w:val="28"/>
          <w:szCs w:val="28"/>
        </w:rPr>
        <w:t xml:space="preserve">                       </w:t>
      </w:r>
      <w:r w:rsidR="00C271ED">
        <w:rPr>
          <w:sz w:val="28"/>
          <w:szCs w:val="28"/>
        </w:rPr>
        <w:t xml:space="preserve">               </w:t>
      </w:r>
      <w:r w:rsidR="007C19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7C196C">
        <w:rPr>
          <w:sz w:val="28"/>
          <w:szCs w:val="28"/>
        </w:rPr>
        <w:t xml:space="preserve">   </w:t>
      </w:r>
      <w:r w:rsidR="00E62557">
        <w:rPr>
          <w:sz w:val="28"/>
          <w:szCs w:val="28"/>
        </w:rPr>
        <w:t xml:space="preserve"> </w:t>
      </w:r>
      <w:r w:rsidR="00C36FBB">
        <w:rPr>
          <w:sz w:val="28"/>
          <w:szCs w:val="28"/>
        </w:rPr>
        <w:t xml:space="preserve">  </w:t>
      </w:r>
      <w:r w:rsidR="00E62557">
        <w:rPr>
          <w:sz w:val="28"/>
          <w:szCs w:val="28"/>
        </w:rPr>
        <w:t xml:space="preserve">   </w:t>
      </w:r>
      <w:r w:rsidR="0023229C">
        <w:rPr>
          <w:sz w:val="28"/>
          <w:szCs w:val="28"/>
        </w:rPr>
        <w:t xml:space="preserve"> </w:t>
      </w:r>
      <w:r w:rsidR="00E51D17">
        <w:rPr>
          <w:sz w:val="28"/>
          <w:szCs w:val="28"/>
        </w:rPr>
        <w:t>В.В. Василенко</w:t>
      </w:r>
    </w:p>
    <w:sectPr w:rsidR="00C97814" w:rsidRPr="00A00FDE" w:rsidSect="00C36FBB">
      <w:headerReference w:type="even" r:id="rId8"/>
      <w:headerReference w:type="default" r:id="rId9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6B" w:rsidRDefault="009A726B">
      <w:r>
        <w:separator/>
      </w:r>
    </w:p>
  </w:endnote>
  <w:endnote w:type="continuationSeparator" w:id="1">
    <w:p w:rsidR="009A726B" w:rsidRDefault="009A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6B" w:rsidRDefault="009A726B">
      <w:r>
        <w:separator/>
      </w:r>
    </w:p>
  </w:footnote>
  <w:footnote w:type="continuationSeparator" w:id="1">
    <w:p w:rsidR="009A726B" w:rsidRDefault="009A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C6" w:rsidRDefault="007E4EC6" w:rsidP="002134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E62557">
      <w:rPr>
        <w:rStyle w:val="a9"/>
      </w:rPr>
      <w:fldChar w:fldCharType="separate"/>
    </w:r>
    <w:r w:rsidR="00E62557">
      <w:rPr>
        <w:rStyle w:val="a9"/>
        <w:noProof/>
      </w:rPr>
      <w:t>2</w:t>
    </w:r>
    <w:r>
      <w:rPr>
        <w:rStyle w:val="a9"/>
      </w:rPr>
      <w:fldChar w:fldCharType="end"/>
    </w:r>
  </w:p>
  <w:p w:rsidR="007E4EC6" w:rsidRDefault="007E4EC6" w:rsidP="0021343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C6" w:rsidRDefault="007E4EC6" w:rsidP="002134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CE7">
      <w:rPr>
        <w:rStyle w:val="a9"/>
        <w:noProof/>
      </w:rPr>
      <w:t>2</w:t>
    </w:r>
    <w:r>
      <w:rPr>
        <w:rStyle w:val="a9"/>
      </w:rPr>
      <w:fldChar w:fldCharType="end"/>
    </w:r>
  </w:p>
  <w:p w:rsidR="007E4EC6" w:rsidRDefault="007E4EC6" w:rsidP="0021343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A0"/>
    <w:multiLevelType w:val="hybridMultilevel"/>
    <w:tmpl w:val="80EA3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34AF3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8F42AE4"/>
    <w:multiLevelType w:val="hybridMultilevel"/>
    <w:tmpl w:val="440E6318"/>
    <w:lvl w:ilvl="0" w:tplc="DE7CF8FA">
      <w:start w:val="8"/>
      <w:numFmt w:val="decimal"/>
      <w:lvlText w:val="%1."/>
      <w:lvlJc w:val="left"/>
      <w:pPr>
        <w:tabs>
          <w:tab w:val="num" w:pos="1082"/>
        </w:tabs>
        <w:ind w:left="1144" w:hanging="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155B"/>
    <w:multiLevelType w:val="hybridMultilevel"/>
    <w:tmpl w:val="7F94F3FE"/>
    <w:lvl w:ilvl="0" w:tplc="DF4642FC">
      <w:start w:val="1"/>
      <w:numFmt w:val="decimal"/>
      <w:lvlText w:val="%1."/>
      <w:lvlJc w:val="left"/>
      <w:pPr>
        <w:tabs>
          <w:tab w:val="num" w:pos="570"/>
        </w:tabs>
        <w:ind w:left="632" w:hanging="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5D5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96D1554"/>
    <w:multiLevelType w:val="multilevel"/>
    <w:tmpl w:val="24CAD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B497D2A"/>
    <w:multiLevelType w:val="multilevel"/>
    <w:tmpl w:val="0658C1B4"/>
    <w:lvl w:ilvl="0">
      <w:start w:val="7"/>
      <w:numFmt w:val="decimal"/>
      <w:lvlText w:val="%1."/>
      <w:lvlJc w:val="left"/>
      <w:pPr>
        <w:tabs>
          <w:tab w:val="num" w:pos="1082"/>
        </w:tabs>
        <w:ind w:left="1144" w:hanging="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3540"/>
    <w:multiLevelType w:val="hybridMultilevel"/>
    <w:tmpl w:val="13A4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A1A4B"/>
    <w:multiLevelType w:val="hybridMultilevel"/>
    <w:tmpl w:val="E64443FA"/>
    <w:lvl w:ilvl="0" w:tplc="1FC2BA80">
      <w:start w:val="2"/>
      <w:numFmt w:val="decimal"/>
      <w:lvlText w:val="%1."/>
      <w:lvlJc w:val="left"/>
      <w:pPr>
        <w:tabs>
          <w:tab w:val="num" w:pos="1082"/>
        </w:tabs>
        <w:ind w:left="1144" w:hanging="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E35A3"/>
    <w:multiLevelType w:val="hybridMultilevel"/>
    <w:tmpl w:val="E1AC42AE"/>
    <w:lvl w:ilvl="0" w:tplc="9B20C3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1CCBD48">
      <w:numFmt w:val="none"/>
      <w:lvlText w:val=""/>
      <w:lvlJc w:val="left"/>
      <w:pPr>
        <w:tabs>
          <w:tab w:val="num" w:pos="360"/>
        </w:tabs>
      </w:pPr>
    </w:lvl>
    <w:lvl w:ilvl="2" w:tplc="03484868">
      <w:numFmt w:val="none"/>
      <w:lvlText w:val=""/>
      <w:lvlJc w:val="left"/>
      <w:pPr>
        <w:tabs>
          <w:tab w:val="num" w:pos="360"/>
        </w:tabs>
      </w:pPr>
    </w:lvl>
    <w:lvl w:ilvl="3" w:tplc="361AE0CC">
      <w:numFmt w:val="none"/>
      <w:lvlText w:val=""/>
      <w:lvlJc w:val="left"/>
      <w:pPr>
        <w:tabs>
          <w:tab w:val="num" w:pos="360"/>
        </w:tabs>
      </w:pPr>
    </w:lvl>
    <w:lvl w:ilvl="4" w:tplc="740A3556">
      <w:numFmt w:val="none"/>
      <w:lvlText w:val=""/>
      <w:lvlJc w:val="left"/>
      <w:pPr>
        <w:tabs>
          <w:tab w:val="num" w:pos="360"/>
        </w:tabs>
      </w:pPr>
    </w:lvl>
    <w:lvl w:ilvl="5" w:tplc="88B8A5E4">
      <w:numFmt w:val="none"/>
      <w:lvlText w:val=""/>
      <w:lvlJc w:val="left"/>
      <w:pPr>
        <w:tabs>
          <w:tab w:val="num" w:pos="360"/>
        </w:tabs>
      </w:pPr>
    </w:lvl>
    <w:lvl w:ilvl="6" w:tplc="B96842F2">
      <w:numFmt w:val="none"/>
      <w:lvlText w:val=""/>
      <w:lvlJc w:val="left"/>
      <w:pPr>
        <w:tabs>
          <w:tab w:val="num" w:pos="360"/>
        </w:tabs>
      </w:pPr>
    </w:lvl>
    <w:lvl w:ilvl="7" w:tplc="BC689BAC">
      <w:numFmt w:val="none"/>
      <w:lvlText w:val=""/>
      <w:lvlJc w:val="left"/>
      <w:pPr>
        <w:tabs>
          <w:tab w:val="num" w:pos="360"/>
        </w:tabs>
      </w:pPr>
    </w:lvl>
    <w:lvl w:ilvl="8" w:tplc="9482A7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DA8305F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310661EB"/>
    <w:multiLevelType w:val="hybridMultilevel"/>
    <w:tmpl w:val="A0E857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2785297"/>
    <w:multiLevelType w:val="hybridMultilevel"/>
    <w:tmpl w:val="4EF20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296654"/>
    <w:multiLevelType w:val="multilevel"/>
    <w:tmpl w:val="440E6318"/>
    <w:lvl w:ilvl="0">
      <w:start w:val="8"/>
      <w:numFmt w:val="decimal"/>
      <w:lvlText w:val="%1."/>
      <w:lvlJc w:val="left"/>
      <w:pPr>
        <w:tabs>
          <w:tab w:val="num" w:pos="1082"/>
        </w:tabs>
        <w:ind w:left="1144" w:hanging="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F7AC4"/>
    <w:multiLevelType w:val="hybridMultilevel"/>
    <w:tmpl w:val="0658C1B4"/>
    <w:lvl w:ilvl="0" w:tplc="5ABC6D82">
      <w:start w:val="7"/>
      <w:numFmt w:val="decimal"/>
      <w:lvlText w:val="%1."/>
      <w:lvlJc w:val="left"/>
      <w:pPr>
        <w:tabs>
          <w:tab w:val="num" w:pos="1082"/>
        </w:tabs>
        <w:ind w:left="1144" w:hanging="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17B07"/>
    <w:multiLevelType w:val="multilevel"/>
    <w:tmpl w:val="C23AC85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6345EF9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567340B2"/>
    <w:multiLevelType w:val="hybridMultilevel"/>
    <w:tmpl w:val="5090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A3CDA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37B2A55"/>
    <w:multiLevelType w:val="multilevel"/>
    <w:tmpl w:val="CF987B82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8722D28"/>
    <w:multiLevelType w:val="hybridMultilevel"/>
    <w:tmpl w:val="4CCEDB94"/>
    <w:lvl w:ilvl="0" w:tplc="3AAE82D0">
      <w:numFmt w:val="none"/>
      <w:lvlText w:val=""/>
      <w:lvlJc w:val="left"/>
      <w:pPr>
        <w:tabs>
          <w:tab w:val="num" w:pos="360"/>
        </w:tabs>
      </w:pPr>
    </w:lvl>
    <w:lvl w:ilvl="1" w:tplc="E870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0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89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07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6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60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2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46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E7957"/>
    <w:multiLevelType w:val="hybridMultilevel"/>
    <w:tmpl w:val="AD263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AB5308"/>
    <w:multiLevelType w:val="multilevel"/>
    <w:tmpl w:val="26862E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6C467FB2"/>
    <w:multiLevelType w:val="multilevel"/>
    <w:tmpl w:val="4DBED9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B2AA1"/>
    <w:multiLevelType w:val="hybridMultilevel"/>
    <w:tmpl w:val="1B3C1508"/>
    <w:lvl w:ilvl="0" w:tplc="D91CAD90">
      <w:start w:val="6"/>
      <w:numFmt w:val="decimal"/>
      <w:lvlText w:val="%1."/>
      <w:lvlJc w:val="left"/>
      <w:pPr>
        <w:tabs>
          <w:tab w:val="num" w:pos="570"/>
        </w:tabs>
        <w:ind w:left="632" w:hanging="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C7F0E"/>
    <w:multiLevelType w:val="multilevel"/>
    <w:tmpl w:val="3E4E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0"/>
  </w:num>
  <w:num w:numId="5">
    <w:abstractNumId w:val="2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18"/>
  </w:num>
  <w:num w:numId="15">
    <w:abstractNumId w:val="10"/>
  </w:num>
  <w:num w:numId="16">
    <w:abstractNumId w:val="25"/>
  </w:num>
  <w:num w:numId="17">
    <w:abstractNumId w:val="4"/>
  </w:num>
  <w:num w:numId="18">
    <w:abstractNumId w:val="14"/>
  </w:num>
  <w:num w:numId="19">
    <w:abstractNumId w:val="6"/>
  </w:num>
  <w:num w:numId="20">
    <w:abstractNumId w:val="2"/>
  </w:num>
  <w:num w:numId="21">
    <w:abstractNumId w:val="13"/>
  </w:num>
  <w:num w:numId="22">
    <w:abstractNumId w:val="0"/>
  </w:num>
  <w:num w:numId="23">
    <w:abstractNumId w:val="17"/>
  </w:num>
  <w:num w:numId="24">
    <w:abstractNumId w:val="3"/>
  </w:num>
  <w:num w:numId="25">
    <w:abstractNumId w:val="19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BB"/>
    <w:rsid w:val="000058E4"/>
    <w:rsid w:val="00011654"/>
    <w:rsid w:val="000151C6"/>
    <w:rsid w:val="00015E75"/>
    <w:rsid w:val="000208D9"/>
    <w:rsid w:val="00020911"/>
    <w:rsid w:val="00027B4B"/>
    <w:rsid w:val="00036DA9"/>
    <w:rsid w:val="000403E3"/>
    <w:rsid w:val="00047071"/>
    <w:rsid w:val="0005100C"/>
    <w:rsid w:val="00061DE8"/>
    <w:rsid w:val="00061E93"/>
    <w:rsid w:val="00065E6E"/>
    <w:rsid w:val="000671E7"/>
    <w:rsid w:val="00072782"/>
    <w:rsid w:val="00072F81"/>
    <w:rsid w:val="00074627"/>
    <w:rsid w:val="00093686"/>
    <w:rsid w:val="000A3762"/>
    <w:rsid w:val="000B284C"/>
    <w:rsid w:val="000B36B0"/>
    <w:rsid w:val="000B4F9F"/>
    <w:rsid w:val="000B5F04"/>
    <w:rsid w:val="000B608C"/>
    <w:rsid w:val="000C4F94"/>
    <w:rsid w:val="000D3300"/>
    <w:rsid w:val="000E199E"/>
    <w:rsid w:val="000E21B2"/>
    <w:rsid w:val="000E6202"/>
    <w:rsid w:val="000E62AE"/>
    <w:rsid w:val="000F4A3B"/>
    <w:rsid w:val="00102A98"/>
    <w:rsid w:val="00107E48"/>
    <w:rsid w:val="001124E0"/>
    <w:rsid w:val="00135FB2"/>
    <w:rsid w:val="00141978"/>
    <w:rsid w:val="00141BD3"/>
    <w:rsid w:val="001427D2"/>
    <w:rsid w:val="00147F6B"/>
    <w:rsid w:val="0015098C"/>
    <w:rsid w:val="00150A55"/>
    <w:rsid w:val="001600E2"/>
    <w:rsid w:val="00161F0A"/>
    <w:rsid w:val="00162690"/>
    <w:rsid w:val="00164AF0"/>
    <w:rsid w:val="00171FAE"/>
    <w:rsid w:val="00172A3A"/>
    <w:rsid w:val="00172E3E"/>
    <w:rsid w:val="00173BAF"/>
    <w:rsid w:val="001863EA"/>
    <w:rsid w:val="00187C93"/>
    <w:rsid w:val="0019488C"/>
    <w:rsid w:val="001A5F42"/>
    <w:rsid w:val="001D3086"/>
    <w:rsid w:val="001D3459"/>
    <w:rsid w:val="001E2F56"/>
    <w:rsid w:val="001E475A"/>
    <w:rsid w:val="001E5CAC"/>
    <w:rsid w:val="001E7A54"/>
    <w:rsid w:val="001F00DC"/>
    <w:rsid w:val="001F09F8"/>
    <w:rsid w:val="001F16FB"/>
    <w:rsid w:val="001F3D6D"/>
    <w:rsid w:val="001F54BB"/>
    <w:rsid w:val="002037E8"/>
    <w:rsid w:val="00203CEF"/>
    <w:rsid w:val="00203DAB"/>
    <w:rsid w:val="00204C09"/>
    <w:rsid w:val="002051F9"/>
    <w:rsid w:val="0020589A"/>
    <w:rsid w:val="00206D6A"/>
    <w:rsid w:val="00210EA4"/>
    <w:rsid w:val="00213432"/>
    <w:rsid w:val="00224D9B"/>
    <w:rsid w:val="0023229C"/>
    <w:rsid w:val="0024000A"/>
    <w:rsid w:val="00242027"/>
    <w:rsid w:val="002436F7"/>
    <w:rsid w:val="00254A02"/>
    <w:rsid w:val="002557AA"/>
    <w:rsid w:val="00255D48"/>
    <w:rsid w:val="00262554"/>
    <w:rsid w:val="0028270C"/>
    <w:rsid w:val="00284475"/>
    <w:rsid w:val="00291AAF"/>
    <w:rsid w:val="0029299E"/>
    <w:rsid w:val="00296BCA"/>
    <w:rsid w:val="002A2D80"/>
    <w:rsid w:val="002A688F"/>
    <w:rsid w:val="002B1A92"/>
    <w:rsid w:val="002B4529"/>
    <w:rsid w:val="002B5215"/>
    <w:rsid w:val="002C2E83"/>
    <w:rsid w:val="002C70A7"/>
    <w:rsid w:val="002E0F73"/>
    <w:rsid w:val="002E13B4"/>
    <w:rsid w:val="002F1C21"/>
    <w:rsid w:val="002F370A"/>
    <w:rsid w:val="002F49AC"/>
    <w:rsid w:val="002F6D1F"/>
    <w:rsid w:val="003001D8"/>
    <w:rsid w:val="003062FE"/>
    <w:rsid w:val="00315848"/>
    <w:rsid w:val="00316D79"/>
    <w:rsid w:val="00323B95"/>
    <w:rsid w:val="00327602"/>
    <w:rsid w:val="003305EC"/>
    <w:rsid w:val="00331B50"/>
    <w:rsid w:val="00334CE7"/>
    <w:rsid w:val="00337778"/>
    <w:rsid w:val="0034063D"/>
    <w:rsid w:val="003426D8"/>
    <w:rsid w:val="00343FC0"/>
    <w:rsid w:val="003469FC"/>
    <w:rsid w:val="00351577"/>
    <w:rsid w:val="003515B9"/>
    <w:rsid w:val="00360AAA"/>
    <w:rsid w:val="00375CE4"/>
    <w:rsid w:val="00390B28"/>
    <w:rsid w:val="00396405"/>
    <w:rsid w:val="003A3E7A"/>
    <w:rsid w:val="003A5992"/>
    <w:rsid w:val="003A5EDF"/>
    <w:rsid w:val="003B663F"/>
    <w:rsid w:val="003C04F2"/>
    <w:rsid w:val="003C0E81"/>
    <w:rsid w:val="003C3523"/>
    <w:rsid w:val="003C50D7"/>
    <w:rsid w:val="003D56CA"/>
    <w:rsid w:val="003E7639"/>
    <w:rsid w:val="00412719"/>
    <w:rsid w:val="00416E6D"/>
    <w:rsid w:val="00417A62"/>
    <w:rsid w:val="00417FE6"/>
    <w:rsid w:val="004201B5"/>
    <w:rsid w:val="004216A1"/>
    <w:rsid w:val="00423132"/>
    <w:rsid w:val="00424EE3"/>
    <w:rsid w:val="00426AD9"/>
    <w:rsid w:val="00430EF5"/>
    <w:rsid w:val="00433AE3"/>
    <w:rsid w:val="00440630"/>
    <w:rsid w:val="004449F5"/>
    <w:rsid w:val="00444C8B"/>
    <w:rsid w:val="004463AD"/>
    <w:rsid w:val="00450F77"/>
    <w:rsid w:val="004675EF"/>
    <w:rsid w:val="00471910"/>
    <w:rsid w:val="00483823"/>
    <w:rsid w:val="0049685B"/>
    <w:rsid w:val="00496A87"/>
    <w:rsid w:val="0049744A"/>
    <w:rsid w:val="004A07AB"/>
    <w:rsid w:val="004A23C5"/>
    <w:rsid w:val="004A5084"/>
    <w:rsid w:val="004B6638"/>
    <w:rsid w:val="004C0975"/>
    <w:rsid w:val="004C222B"/>
    <w:rsid w:val="004C73A2"/>
    <w:rsid w:val="004C7884"/>
    <w:rsid w:val="004D4CE2"/>
    <w:rsid w:val="004D5E47"/>
    <w:rsid w:val="004D6C25"/>
    <w:rsid w:val="004E47AE"/>
    <w:rsid w:val="004F14DD"/>
    <w:rsid w:val="004F5B6A"/>
    <w:rsid w:val="004F6814"/>
    <w:rsid w:val="004F7D91"/>
    <w:rsid w:val="005038AD"/>
    <w:rsid w:val="0050410B"/>
    <w:rsid w:val="00505BC2"/>
    <w:rsid w:val="00505E74"/>
    <w:rsid w:val="00510121"/>
    <w:rsid w:val="00511322"/>
    <w:rsid w:val="0051190F"/>
    <w:rsid w:val="00512568"/>
    <w:rsid w:val="005151D1"/>
    <w:rsid w:val="00523547"/>
    <w:rsid w:val="00525E9C"/>
    <w:rsid w:val="005322D9"/>
    <w:rsid w:val="005355F4"/>
    <w:rsid w:val="00535D58"/>
    <w:rsid w:val="00540829"/>
    <w:rsid w:val="00540EBC"/>
    <w:rsid w:val="0054349F"/>
    <w:rsid w:val="00545C7C"/>
    <w:rsid w:val="00552133"/>
    <w:rsid w:val="00557953"/>
    <w:rsid w:val="00563E8A"/>
    <w:rsid w:val="00565330"/>
    <w:rsid w:val="005745D2"/>
    <w:rsid w:val="0057752F"/>
    <w:rsid w:val="00580EDF"/>
    <w:rsid w:val="00582923"/>
    <w:rsid w:val="005831C9"/>
    <w:rsid w:val="00583C35"/>
    <w:rsid w:val="00583D78"/>
    <w:rsid w:val="005844A2"/>
    <w:rsid w:val="0058489D"/>
    <w:rsid w:val="00590E12"/>
    <w:rsid w:val="00593DE8"/>
    <w:rsid w:val="00597066"/>
    <w:rsid w:val="005A3FCC"/>
    <w:rsid w:val="005A56FF"/>
    <w:rsid w:val="005A5EEA"/>
    <w:rsid w:val="005A6C40"/>
    <w:rsid w:val="005B141E"/>
    <w:rsid w:val="005B51FE"/>
    <w:rsid w:val="005C6287"/>
    <w:rsid w:val="005D6679"/>
    <w:rsid w:val="005D787A"/>
    <w:rsid w:val="005F46C4"/>
    <w:rsid w:val="005F51CC"/>
    <w:rsid w:val="006014EA"/>
    <w:rsid w:val="006048B5"/>
    <w:rsid w:val="00604A12"/>
    <w:rsid w:val="006050F1"/>
    <w:rsid w:val="00606DDE"/>
    <w:rsid w:val="006136B3"/>
    <w:rsid w:val="00613F4F"/>
    <w:rsid w:val="00623B61"/>
    <w:rsid w:val="006330FD"/>
    <w:rsid w:val="0064039B"/>
    <w:rsid w:val="006431F1"/>
    <w:rsid w:val="00643812"/>
    <w:rsid w:val="00644B7C"/>
    <w:rsid w:val="00651478"/>
    <w:rsid w:val="006602C0"/>
    <w:rsid w:val="006630B7"/>
    <w:rsid w:val="006649EC"/>
    <w:rsid w:val="006733EA"/>
    <w:rsid w:val="00675B05"/>
    <w:rsid w:val="00682453"/>
    <w:rsid w:val="00685268"/>
    <w:rsid w:val="006946F9"/>
    <w:rsid w:val="00696F2C"/>
    <w:rsid w:val="006A5BE6"/>
    <w:rsid w:val="006A75FF"/>
    <w:rsid w:val="006A7830"/>
    <w:rsid w:val="006B6101"/>
    <w:rsid w:val="006B6C8F"/>
    <w:rsid w:val="006C2DF1"/>
    <w:rsid w:val="006C5236"/>
    <w:rsid w:val="006D242C"/>
    <w:rsid w:val="006D779F"/>
    <w:rsid w:val="006E4622"/>
    <w:rsid w:val="006F22B9"/>
    <w:rsid w:val="006F34A1"/>
    <w:rsid w:val="006F6A4C"/>
    <w:rsid w:val="007237BE"/>
    <w:rsid w:val="0072780A"/>
    <w:rsid w:val="00732D76"/>
    <w:rsid w:val="007342E2"/>
    <w:rsid w:val="00735714"/>
    <w:rsid w:val="00742D5B"/>
    <w:rsid w:val="00742DAE"/>
    <w:rsid w:val="00743C94"/>
    <w:rsid w:val="00750D7E"/>
    <w:rsid w:val="00751EA0"/>
    <w:rsid w:val="0076180A"/>
    <w:rsid w:val="00770F02"/>
    <w:rsid w:val="00772537"/>
    <w:rsid w:val="007745F4"/>
    <w:rsid w:val="0077587A"/>
    <w:rsid w:val="007875F7"/>
    <w:rsid w:val="007937C6"/>
    <w:rsid w:val="00796662"/>
    <w:rsid w:val="007976C5"/>
    <w:rsid w:val="007A2DB5"/>
    <w:rsid w:val="007A3DAC"/>
    <w:rsid w:val="007A6C4D"/>
    <w:rsid w:val="007A731C"/>
    <w:rsid w:val="007B0A15"/>
    <w:rsid w:val="007B795D"/>
    <w:rsid w:val="007C196C"/>
    <w:rsid w:val="007C331C"/>
    <w:rsid w:val="007C4C7D"/>
    <w:rsid w:val="007C51E4"/>
    <w:rsid w:val="007D369E"/>
    <w:rsid w:val="007D5525"/>
    <w:rsid w:val="007E0CEC"/>
    <w:rsid w:val="007E4EC6"/>
    <w:rsid w:val="007F72D8"/>
    <w:rsid w:val="00800A18"/>
    <w:rsid w:val="00800BA6"/>
    <w:rsid w:val="008027E2"/>
    <w:rsid w:val="0080750E"/>
    <w:rsid w:val="0081282C"/>
    <w:rsid w:val="008134E3"/>
    <w:rsid w:val="00821C1B"/>
    <w:rsid w:val="00824FFA"/>
    <w:rsid w:val="00831BFE"/>
    <w:rsid w:val="00836E1C"/>
    <w:rsid w:val="008426C2"/>
    <w:rsid w:val="0084388C"/>
    <w:rsid w:val="00847CE2"/>
    <w:rsid w:val="00850116"/>
    <w:rsid w:val="00850D42"/>
    <w:rsid w:val="008676A0"/>
    <w:rsid w:val="00874E45"/>
    <w:rsid w:val="0087776D"/>
    <w:rsid w:val="00877F9C"/>
    <w:rsid w:val="0088167D"/>
    <w:rsid w:val="00884E98"/>
    <w:rsid w:val="0088730C"/>
    <w:rsid w:val="00897B16"/>
    <w:rsid w:val="008A130B"/>
    <w:rsid w:val="008B1CE4"/>
    <w:rsid w:val="008B1F29"/>
    <w:rsid w:val="008C22A5"/>
    <w:rsid w:val="008C72B4"/>
    <w:rsid w:val="008D43FE"/>
    <w:rsid w:val="008D4C8A"/>
    <w:rsid w:val="008D56E0"/>
    <w:rsid w:val="008E2638"/>
    <w:rsid w:val="008E2F4F"/>
    <w:rsid w:val="008E4F63"/>
    <w:rsid w:val="008E5983"/>
    <w:rsid w:val="008E5BD3"/>
    <w:rsid w:val="008E7195"/>
    <w:rsid w:val="008E75C4"/>
    <w:rsid w:val="008F5157"/>
    <w:rsid w:val="00905592"/>
    <w:rsid w:val="00907F91"/>
    <w:rsid w:val="0091129A"/>
    <w:rsid w:val="009118CF"/>
    <w:rsid w:val="00917217"/>
    <w:rsid w:val="00920AAA"/>
    <w:rsid w:val="00920D93"/>
    <w:rsid w:val="00923112"/>
    <w:rsid w:val="00923B01"/>
    <w:rsid w:val="00924AA5"/>
    <w:rsid w:val="00924C43"/>
    <w:rsid w:val="009270C8"/>
    <w:rsid w:val="0093504C"/>
    <w:rsid w:val="00937FB0"/>
    <w:rsid w:val="00940B92"/>
    <w:rsid w:val="00945C28"/>
    <w:rsid w:val="00951E0E"/>
    <w:rsid w:val="00952371"/>
    <w:rsid w:val="00952A31"/>
    <w:rsid w:val="009534F4"/>
    <w:rsid w:val="009555C8"/>
    <w:rsid w:val="009564A7"/>
    <w:rsid w:val="00960737"/>
    <w:rsid w:val="00960807"/>
    <w:rsid w:val="009661F7"/>
    <w:rsid w:val="00972699"/>
    <w:rsid w:val="009739CF"/>
    <w:rsid w:val="009831FA"/>
    <w:rsid w:val="00983C45"/>
    <w:rsid w:val="00984142"/>
    <w:rsid w:val="00991369"/>
    <w:rsid w:val="00993CDF"/>
    <w:rsid w:val="009A2A3E"/>
    <w:rsid w:val="009A4805"/>
    <w:rsid w:val="009A6018"/>
    <w:rsid w:val="009A6352"/>
    <w:rsid w:val="009A726B"/>
    <w:rsid w:val="009A7767"/>
    <w:rsid w:val="009B1F15"/>
    <w:rsid w:val="009B270E"/>
    <w:rsid w:val="009B5004"/>
    <w:rsid w:val="009D5BB0"/>
    <w:rsid w:val="009F40C7"/>
    <w:rsid w:val="009F6BB7"/>
    <w:rsid w:val="00A00FDE"/>
    <w:rsid w:val="00A04F98"/>
    <w:rsid w:val="00A1683F"/>
    <w:rsid w:val="00A2177B"/>
    <w:rsid w:val="00A25F41"/>
    <w:rsid w:val="00A26FD6"/>
    <w:rsid w:val="00A27F38"/>
    <w:rsid w:val="00A324CF"/>
    <w:rsid w:val="00A329C2"/>
    <w:rsid w:val="00A340D5"/>
    <w:rsid w:val="00A52B5B"/>
    <w:rsid w:val="00A52FE3"/>
    <w:rsid w:val="00A611DE"/>
    <w:rsid w:val="00A63469"/>
    <w:rsid w:val="00A640C6"/>
    <w:rsid w:val="00A705F3"/>
    <w:rsid w:val="00A712E0"/>
    <w:rsid w:val="00A72ACE"/>
    <w:rsid w:val="00A76959"/>
    <w:rsid w:val="00A77019"/>
    <w:rsid w:val="00A77402"/>
    <w:rsid w:val="00A8039B"/>
    <w:rsid w:val="00A84E5A"/>
    <w:rsid w:val="00A87EE2"/>
    <w:rsid w:val="00A94999"/>
    <w:rsid w:val="00A955FA"/>
    <w:rsid w:val="00AA373B"/>
    <w:rsid w:val="00AA435E"/>
    <w:rsid w:val="00AA60C7"/>
    <w:rsid w:val="00AA6785"/>
    <w:rsid w:val="00AB1088"/>
    <w:rsid w:val="00AB1FCB"/>
    <w:rsid w:val="00AC33B8"/>
    <w:rsid w:val="00AC7E18"/>
    <w:rsid w:val="00AE1E79"/>
    <w:rsid w:val="00AE2C10"/>
    <w:rsid w:val="00AE6E50"/>
    <w:rsid w:val="00AF12D4"/>
    <w:rsid w:val="00AF1EEF"/>
    <w:rsid w:val="00B01DC8"/>
    <w:rsid w:val="00B0203C"/>
    <w:rsid w:val="00B05707"/>
    <w:rsid w:val="00B06235"/>
    <w:rsid w:val="00B0657C"/>
    <w:rsid w:val="00B14B74"/>
    <w:rsid w:val="00B2196A"/>
    <w:rsid w:val="00B2658A"/>
    <w:rsid w:val="00B32CF9"/>
    <w:rsid w:val="00B3359F"/>
    <w:rsid w:val="00B40783"/>
    <w:rsid w:val="00B46621"/>
    <w:rsid w:val="00B46F6A"/>
    <w:rsid w:val="00B51B7B"/>
    <w:rsid w:val="00B523F8"/>
    <w:rsid w:val="00B60D67"/>
    <w:rsid w:val="00B6175B"/>
    <w:rsid w:val="00B6751A"/>
    <w:rsid w:val="00B67FEF"/>
    <w:rsid w:val="00B72423"/>
    <w:rsid w:val="00B72B2A"/>
    <w:rsid w:val="00B75A4A"/>
    <w:rsid w:val="00B76C0E"/>
    <w:rsid w:val="00B77D36"/>
    <w:rsid w:val="00B87D3A"/>
    <w:rsid w:val="00B94D8C"/>
    <w:rsid w:val="00BB7858"/>
    <w:rsid w:val="00BC1854"/>
    <w:rsid w:val="00BC74C5"/>
    <w:rsid w:val="00BD3261"/>
    <w:rsid w:val="00BD37F6"/>
    <w:rsid w:val="00BE3C11"/>
    <w:rsid w:val="00BE50B7"/>
    <w:rsid w:val="00BE60F7"/>
    <w:rsid w:val="00BE6EBE"/>
    <w:rsid w:val="00BE7DE0"/>
    <w:rsid w:val="00BF10B9"/>
    <w:rsid w:val="00BF4854"/>
    <w:rsid w:val="00C02A30"/>
    <w:rsid w:val="00C05377"/>
    <w:rsid w:val="00C06CC4"/>
    <w:rsid w:val="00C177BF"/>
    <w:rsid w:val="00C24219"/>
    <w:rsid w:val="00C271ED"/>
    <w:rsid w:val="00C278CE"/>
    <w:rsid w:val="00C36FBB"/>
    <w:rsid w:val="00C376D5"/>
    <w:rsid w:val="00C479E6"/>
    <w:rsid w:val="00C50B6E"/>
    <w:rsid w:val="00C50DFE"/>
    <w:rsid w:val="00C64F21"/>
    <w:rsid w:val="00C65ED6"/>
    <w:rsid w:val="00C664A3"/>
    <w:rsid w:val="00C718BB"/>
    <w:rsid w:val="00C718E9"/>
    <w:rsid w:val="00C75174"/>
    <w:rsid w:val="00C80ECC"/>
    <w:rsid w:val="00C80FB3"/>
    <w:rsid w:val="00C84B99"/>
    <w:rsid w:val="00C87E0E"/>
    <w:rsid w:val="00C90D88"/>
    <w:rsid w:val="00C9454F"/>
    <w:rsid w:val="00C97814"/>
    <w:rsid w:val="00C97A82"/>
    <w:rsid w:val="00CA1D84"/>
    <w:rsid w:val="00CA662C"/>
    <w:rsid w:val="00CB1BCE"/>
    <w:rsid w:val="00CB2092"/>
    <w:rsid w:val="00CB75E6"/>
    <w:rsid w:val="00CC3446"/>
    <w:rsid w:val="00CC5B7D"/>
    <w:rsid w:val="00CD2600"/>
    <w:rsid w:val="00CD3E84"/>
    <w:rsid w:val="00CE30A2"/>
    <w:rsid w:val="00CE6049"/>
    <w:rsid w:val="00CE67ED"/>
    <w:rsid w:val="00CE7429"/>
    <w:rsid w:val="00CE794D"/>
    <w:rsid w:val="00CF10DA"/>
    <w:rsid w:val="00CF3456"/>
    <w:rsid w:val="00D024A5"/>
    <w:rsid w:val="00D07E61"/>
    <w:rsid w:val="00D117EF"/>
    <w:rsid w:val="00D14E90"/>
    <w:rsid w:val="00D17EF5"/>
    <w:rsid w:val="00D20B5D"/>
    <w:rsid w:val="00D27238"/>
    <w:rsid w:val="00D27F4F"/>
    <w:rsid w:val="00D349B8"/>
    <w:rsid w:val="00D42B63"/>
    <w:rsid w:val="00D42E82"/>
    <w:rsid w:val="00D43646"/>
    <w:rsid w:val="00D447DA"/>
    <w:rsid w:val="00D453AA"/>
    <w:rsid w:val="00D47EDB"/>
    <w:rsid w:val="00D54F16"/>
    <w:rsid w:val="00D5544E"/>
    <w:rsid w:val="00D56030"/>
    <w:rsid w:val="00D624A1"/>
    <w:rsid w:val="00D7050A"/>
    <w:rsid w:val="00D81823"/>
    <w:rsid w:val="00D90AA4"/>
    <w:rsid w:val="00D92786"/>
    <w:rsid w:val="00D957FA"/>
    <w:rsid w:val="00DA3D52"/>
    <w:rsid w:val="00DB25F3"/>
    <w:rsid w:val="00DB6028"/>
    <w:rsid w:val="00DB66A6"/>
    <w:rsid w:val="00DB766F"/>
    <w:rsid w:val="00DC2646"/>
    <w:rsid w:val="00DC51E6"/>
    <w:rsid w:val="00DC685C"/>
    <w:rsid w:val="00DC7CFB"/>
    <w:rsid w:val="00DD3698"/>
    <w:rsid w:val="00DD7E76"/>
    <w:rsid w:val="00DF24E5"/>
    <w:rsid w:val="00DF45B2"/>
    <w:rsid w:val="00DF45B4"/>
    <w:rsid w:val="00DF6678"/>
    <w:rsid w:val="00E076B0"/>
    <w:rsid w:val="00E115D5"/>
    <w:rsid w:val="00E12666"/>
    <w:rsid w:val="00E16B10"/>
    <w:rsid w:val="00E2286A"/>
    <w:rsid w:val="00E244F5"/>
    <w:rsid w:val="00E27872"/>
    <w:rsid w:val="00E30327"/>
    <w:rsid w:val="00E364CD"/>
    <w:rsid w:val="00E45045"/>
    <w:rsid w:val="00E470AF"/>
    <w:rsid w:val="00E473E9"/>
    <w:rsid w:val="00E507C9"/>
    <w:rsid w:val="00E51D17"/>
    <w:rsid w:val="00E52AE1"/>
    <w:rsid w:val="00E57B3B"/>
    <w:rsid w:val="00E60B14"/>
    <w:rsid w:val="00E60FB2"/>
    <w:rsid w:val="00E62557"/>
    <w:rsid w:val="00E67561"/>
    <w:rsid w:val="00E72203"/>
    <w:rsid w:val="00E76069"/>
    <w:rsid w:val="00E8399D"/>
    <w:rsid w:val="00E8625F"/>
    <w:rsid w:val="00E878EF"/>
    <w:rsid w:val="00E903DA"/>
    <w:rsid w:val="00E9402B"/>
    <w:rsid w:val="00E94AC4"/>
    <w:rsid w:val="00E96278"/>
    <w:rsid w:val="00EA1F27"/>
    <w:rsid w:val="00EA3DBF"/>
    <w:rsid w:val="00EA4FAE"/>
    <w:rsid w:val="00EA6CF9"/>
    <w:rsid w:val="00EA7C6A"/>
    <w:rsid w:val="00EA7D18"/>
    <w:rsid w:val="00EB02AC"/>
    <w:rsid w:val="00EB1AB3"/>
    <w:rsid w:val="00EB279A"/>
    <w:rsid w:val="00EB49BB"/>
    <w:rsid w:val="00EB50F3"/>
    <w:rsid w:val="00EB6B77"/>
    <w:rsid w:val="00EC2A61"/>
    <w:rsid w:val="00EC2FB6"/>
    <w:rsid w:val="00EE0828"/>
    <w:rsid w:val="00EE153D"/>
    <w:rsid w:val="00EF078B"/>
    <w:rsid w:val="00EF36F3"/>
    <w:rsid w:val="00EF445F"/>
    <w:rsid w:val="00EF6DD4"/>
    <w:rsid w:val="00F01043"/>
    <w:rsid w:val="00F105F6"/>
    <w:rsid w:val="00F162AC"/>
    <w:rsid w:val="00F225AE"/>
    <w:rsid w:val="00F25002"/>
    <w:rsid w:val="00F31283"/>
    <w:rsid w:val="00F35D60"/>
    <w:rsid w:val="00F40D94"/>
    <w:rsid w:val="00F465F0"/>
    <w:rsid w:val="00F53679"/>
    <w:rsid w:val="00F63E4A"/>
    <w:rsid w:val="00F63F5C"/>
    <w:rsid w:val="00F651DB"/>
    <w:rsid w:val="00F6744E"/>
    <w:rsid w:val="00F73261"/>
    <w:rsid w:val="00F81F38"/>
    <w:rsid w:val="00F82E56"/>
    <w:rsid w:val="00F84667"/>
    <w:rsid w:val="00F9184C"/>
    <w:rsid w:val="00F92B4B"/>
    <w:rsid w:val="00FA1A3A"/>
    <w:rsid w:val="00FA5261"/>
    <w:rsid w:val="00FB05B1"/>
    <w:rsid w:val="00FB084E"/>
    <w:rsid w:val="00FB378E"/>
    <w:rsid w:val="00FB64A7"/>
    <w:rsid w:val="00FB6FB7"/>
    <w:rsid w:val="00FC0A03"/>
    <w:rsid w:val="00FC181D"/>
    <w:rsid w:val="00FC740A"/>
    <w:rsid w:val="00FD0590"/>
    <w:rsid w:val="00FD392F"/>
    <w:rsid w:val="00FD468A"/>
    <w:rsid w:val="00FD4968"/>
    <w:rsid w:val="00FD72CC"/>
    <w:rsid w:val="00FE2CC7"/>
    <w:rsid w:val="00FE2DBC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4BB"/>
    <w:rPr>
      <w:sz w:val="24"/>
      <w:szCs w:val="24"/>
    </w:rPr>
  </w:style>
  <w:style w:type="paragraph" w:styleId="1">
    <w:name w:val="heading 1"/>
    <w:basedOn w:val="a"/>
    <w:next w:val="a"/>
    <w:qFormat/>
    <w:rsid w:val="00A2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7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78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5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06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C3523"/>
    <w:rPr>
      <w:rFonts w:ascii="Tahoma" w:hAnsi="Tahoma" w:cs="Tahoma"/>
      <w:sz w:val="16"/>
      <w:szCs w:val="16"/>
    </w:rPr>
  </w:style>
  <w:style w:type="paragraph" w:styleId="20">
    <w:name w:val="List 2"/>
    <w:basedOn w:val="a"/>
    <w:rsid w:val="00A27F38"/>
    <w:pPr>
      <w:ind w:left="566" w:hanging="283"/>
    </w:pPr>
  </w:style>
  <w:style w:type="paragraph" w:styleId="a4">
    <w:name w:val="Title"/>
    <w:basedOn w:val="a"/>
    <w:qFormat/>
    <w:rsid w:val="00A27F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A27F38"/>
    <w:pPr>
      <w:spacing w:after="120"/>
    </w:pPr>
  </w:style>
  <w:style w:type="paragraph" w:styleId="a6">
    <w:name w:val="Subtitle"/>
    <w:basedOn w:val="a"/>
    <w:qFormat/>
    <w:rsid w:val="00A27F38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Indent"/>
    <w:basedOn w:val="a"/>
    <w:rsid w:val="00A27F38"/>
    <w:pPr>
      <w:spacing w:after="120"/>
      <w:ind w:left="283"/>
    </w:pPr>
  </w:style>
  <w:style w:type="paragraph" w:styleId="21">
    <w:name w:val="Body Text First Indent 2"/>
    <w:basedOn w:val="a7"/>
    <w:rsid w:val="00A27F38"/>
    <w:pPr>
      <w:ind w:firstLine="210"/>
    </w:pPr>
  </w:style>
  <w:style w:type="paragraph" w:customStyle="1" w:styleId="10">
    <w:name w:val="Знак1 Знак Знак Знак"/>
    <w:basedOn w:val="a"/>
    <w:rsid w:val="0007462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2134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3432"/>
  </w:style>
  <w:style w:type="character" w:customStyle="1" w:styleId="30">
    <w:name w:val="Заголовок 3 Знак"/>
    <w:link w:val="3"/>
    <w:semiHidden/>
    <w:rsid w:val="00C9781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Normal"/>
    <w:rsid w:val="00C97814"/>
    <w:rPr>
      <w:sz w:val="24"/>
    </w:rPr>
  </w:style>
  <w:style w:type="character" w:customStyle="1" w:styleId="apple-converted-space">
    <w:name w:val="apple-converted-space"/>
    <w:basedOn w:val="a0"/>
    <w:rsid w:val="00F92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ЖКХ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РаисаВасильевна</dc:creator>
  <cp:lastModifiedBy>omsu2024</cp:lastModifiedBy>
  <cp:revision>2</cp:revision>
  <cp:lastPrinted>2025-04-07T05:59:00Z</cp:lastPrinted>
  <dcterms:created xsi:type="dcterms:W3CDTF">2025-04-10T08:30:00Z</dcterms:created>
  <dcterms:modified xsi:type="dcterms:W3CDTF">2025-04-10T08:30:00Z</dcterms:modified>
</cp:coreProperties>
</file>